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18B6" w14:textId="77777777" w:rsidR="00D66F90" w:rsidRDefault="00D66F90" w:rsidP="00D66F90">
      <w:pPr>
        <w:pStyle w:val="berschrift2"/>
        <w:rPr>
          <w:rFonts w:cs="Arial"/>
          <w:sz w:val="24"/>
          <w:szCs w:val="28"/>
        </w:rPr>
      </w:pPr>
    </w:p>
    <w:p w14:paraId="54E0D6AC" w14:textId="77777777" w:rsidR="00F91EF9" w:rsidRPr="007070B0" w:rsidRDefault="00F91EF9" w:rsidP="00D66F90">
      <w:pPr>
        <w:pStyle w:val="berschrift2"/>
        <w:rPr>
          <w:rFonts w:cs="Arial"/>
          <w:sz w:val="24"/>
          <w:szCs w:val="28"/>
        </w:rPr>
      </w:pPr>
      <w:r w:rsidRPr="007070B0">
        <w:rPr>
          <w:rFonts w:cs="Arial"/>
          <w:sz w:val="24"/>
          <w:szCs w:val="28"/>
        </w:rPr>
        <w:t xml:space="preserve">Bericht der/des Berufsbeauftragten für das Jahr </w:t>
      </w:r>
    </w:p>
    <w:p w14:paraId="50985A80" w14:textId="77777777" w:rsidR="007368B0" w:rsidRDefault="007368B0">
      <w:pPr>
        <w:rPr>
          <w:rFonts w:cs="Arial"/>
          <w:szCs w:val="22"/>
        </w:rPr>
      </w:pPr>
    </w:p>
    <w:p w14:paraId="29AFC363" w14:textId="77777777" w:rsidR="00D66F90" w:rsidRPr="007070B0" w:rsidRDefault="00D66F9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608"/>
      </w:tblGrid>
      <w:tr w:rsidR="007368B0" w:rsidRPr="007070B0" w14:paraId="24878D62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E6B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Beruf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A9F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D0CF107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65BA96CE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BB8B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C69E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4294F863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CF8" w14:textId="77777777" w:rsidR="007368B0" w:rsidRPr="007070B0" w:rsidRDefault="00D937BA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 xml:space="preserve">Lehrpersonen in diesem </w:t>
            </w:r>
            <w:r w:rsidR="007368B0" w:rsidRPr="007070B0">
              <w:rPr>
                <w:rFonts w:cs="Arial"/>
                <w:szCs w:val="22"/>
              </w:rPr>
              <w:t>Berufsfeld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1A9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2F82F286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4D9EC603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5F1F4EEF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4F240B9A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4DDF88D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7A0B92B9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9CC86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135C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75869EFB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F66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Lernende im 1. Lehrjahr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033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4A568DB1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56566FDE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01AA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Lernende im 2. Lehrjahr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19D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35EC91F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6EB9784B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E09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Lernende im 3. Lehrjahr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8CF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C03895D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1AF96B84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856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Lernende im 4. Lehrjahr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514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2E44A84D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488595ED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5CC0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1B9F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36074E72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85FB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 xml:space="preserve">Kontakte zu den </w:t>
            </w:r>
            <w:r w:rsidR="00D937BA" w:rsidRPr="007070B0">
              <w:rPr>
                <w:rFonts w:cs="Arial"/>
                <w:szCs w:val="22"/>
              </w:rPr>
              <w:t xml:space="preserve">Ausbildungsbetrieben und/oder zu den </w:t>
            </w:r>
            <w:r w:rsidRPr="007070B0">
              <w:rPr>
                <w:rFonts w:cs="Arial"/>
                <w:szCs w:val="22"/>
              </w:rPr>
              <w:t>Eltern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2B3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E174909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1E59A95A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70C29551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73E74A65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0B1DFC35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186125F1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1F95A3A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2FB3C399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2A0E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2F3A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3E86BC98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A445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 xml:space="preserve">Kontakte zu </w:t>
            </w:r>
            <w:r w:rsidR="00CC3301" w:rsidRPr="007070B0">
              <w:rPr>
                <w:rFonts w:cs="Arial"/>
                <w:szCs w:val="22"/>
              </w:rPr>
              <w:t>kantonalen / eidgenössischen Verbänden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CD1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2609EF25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6282399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2CEA9786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EC3BB95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76001D0A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7D6707A2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749CCD8E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697FAE14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DE5F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C379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6C00077F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2D26" w14:textId="77777777" w:rsidR="007368B0" w:rsidRPr="007070B0" w:rsidRDefault="00D937BA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 xml:space="preserve">Überbetriebliche Kurse: Zusammenarbeit, </w:t>
            </w:r>
            <w:r w:rsidR="00CC3301" w:rsidRPr="007070B0">
              <w:rPr>
                <w:rFonts w:cs="Arial"/>
                <w:szCs w:val="22"/>
              </w:rPr>
              <w:t>Kontakte, Bemerkungen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C9F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406E363B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5F23406F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66BDBB5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52D8927C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59786FD1" w14:textId="77777777" w:rsidR="003F0DCB" w:rsidRDefault="003F0DCB" w:rsidP="007368B0">
            <w:pPr>
              <w:rPr>
                <w:rFonts w:cs="Arial"/>
                <w:szCs w:val="22"/>
              </w:rPr>
            </w:pPr>
          </w:p>
          <w:p w14:paraId="7C669DC8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07C00156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3F0DCB" w:rsidRPr="007070B0" w14:paraId="4FF53377" w14:textId="77777777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82C895F" w14:textId="77777777" w:rsidR="003F0DCB" w:rsidRPr="007070B0" w:rsidRDefault="003F0DCB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14:paraId="3F9EF3A1" w14:textId="77777777" w:rsidR="003F0DCB" w:rsidRPr="007070B0" w:rsidRDefault="003F0DCB" w:rsidP="007368B0">
            <w:pPr>
              <w:rPr>
                <w:rFonts w:cs="Arial"/>
                <w:szCs w:val="22"/>
              </w:rPr>
            </w:pPr>
          </w:p>
        </w:tc>
      </w:tr>
    </w:tbl>
    <w:p w14:paraId="0CC43D1E" w14:textId="77777777" w:rsidR="003F0DCB" w:rsidRDefault="003F0DCB"/>
    <w:p w14:paraId="4C7348AF" w14:textId="77777777" w:rsidR="00D66F90" w:rsidRDefault="00D66F90"/>
    <w:p w14:paraId="0636F8D4" w14:textId="77777777" w:rsidR="00D66F90" w:rsidRDefault="00D66F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608"/>
      </w:tblGrid>
      <w:tr w:rsidR="00CC3301" w:rsidRPr="007070B0" w14:paraId="5BC0138B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CBA" w14:textId="77777777" w:rsidR="00CC3301" w:rsidRPr="007070B0" w:rsidRDefault="00CC3301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Bildungsverordnung</w:t>
            </w:r>
            <w:r w:rsidR="005B561F" w:rsidRPr="007070B0">
              <w:rPr>
                <w:rFonts w:cs="Arial"/>
                <w:szCs w:val="22"/>
              </w:rPr>
              <w:t xml:space="preserve"> und Bildungsplan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D02" w14:textId="77777777" w:rsidR="00CC3301" w:rsidRPr="007070B0" w:rsidRDefault="00CC3301">
            <w:pPr>
              <w:rPr>
                <w:rFonts w:cs="Arial"/>
                <w:szCs w:val="22"/>
              </w:rPr>
            </w:pPr>
          </w:p>
          <w:p w14:paraId="6894C614" w14:textId="77777777" w:rsidR="00CC3301" w:rsidRPr="007070B0" w:rsidRDefault="00CC3301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sym w:font="Wingdings 2" w:char="F0A3"/>
            </w:r>
            <w:r w:rsidRPr="007070B0">
              <w:rPr>
                <w:rFonts w:cs="Arial"/>
                <w:szCs w:val="22"/>
              </w:rPr>
              <w:t xml:space="preserve"> Bestehend </w:t>
            </w:r>
            <w:proofErr w:type="gramStart"/>
            <w:r w:rsidRPr="007070B0">
              <w:rPr>
                <w:rFonts w:cs="Arial"/>
                <w:szCs w:val="22"/>
              </w:rPr>
              <w:t>seit ...............................</w:t>
            </w:r>
            <w:proofErr w:type="gramEnd"/>
          </w:p>
          <w:p w14:paraId="2E7FCCF3" w14:textId="77777777" w:rsidR="00CC3301" w:rsidRPr="007070B0" w:rsidRDefault="00CC3301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sym w:font="Wingdings 2" w:char="F0A3"/>
            </w:r>
            <w:r w:rsidRPr="007070B0">
              <w:rPr>
                <w:rFonts w:cs="Arial"/>
                <w:szCs w:val="22"/>
              </w:rPr>
              <w:t xml:space="preserve"> Neu erlassen auf ...........................</w:t>
            </w:r>
          </w:p>
          <w:p w14:paraId="77E65E64" w14:textId="77777777" w:rsidR="00CC3301" w:rsidRPr="007070B0" w:rsidRDefault="00CC3301">
            <w:pPr>
              <w:rPr>
                <w:rFonts w:cs="Arial"/>
                <w:szCs w:val="22"/>
              </w:rPr>
            </w:pPr>
          </w:p>
        </w:tc>
      </w:tr>
      <w:tr w:rsidR="007368B0" w:rsidRPr="007070B0" w14:paraId="6CA7E9BE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AA704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3764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CC3301" w:rsidRPr="007070B0" w14:paraId="7B32FBA6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5F4" w14:textId="77777777" w:rsidR="00CC3301" w:rsidRPr="007070B0" w:rsidRDefault="00CC3301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Schullehrpläne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2B8" w14:textId="77777777" w:rsidR="00E3418F" w:rsidRDefault="00E3418F">
            <w:pPr>
              <w:rPr>
                <w:rFonts w:cs="Arial"/>
                <w:szCs w:val="22"/>
              </w:rPr>
            </w:pPr>
          </w:p>
          <w:p w14:paraId="235EF5B6" w14:textId="77777777" w:rsidR="00024E89" w:rsidRDefault="00024E8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Wingdings 2" w:char="F0A3"/>
            </w:r>
            <w:r w:rsidR="00CC3301" w:rsidRPr="007070B0">
              <w:rPr>
                <w:rFonts w:cs="Arial"/>
                <w:szCs w:val="22"/>
              </w:rPr>
              <w:t xml:space="preserve">   Vollständig vorhanden   </w:t>
            </w:r>
          </w:p>
          <w:p w14:paraId="0D051665" w14:textId="77777777" w:rsidR="00024E89" w:rsidRDefault="00024E8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Wingdings 2" w:char="F0A3"/>
            </w:r>
            <w:r>
              <w:rPr>
                <w:rFonts w:cs="Arial"/>
                <w:szCs w:val="22"/>
              </w:rPr>
              <w:t xml:space="preserve">   </w:t>
            </w:r>
            <w:r w:rsidR="00CC3301" w:rsidRPr="007070B0">
              <w:rPr>
                <w:rFonts w:cs="Arial"/>
                <w:szCs w:val="22"/>
              </w:rPr>
              <w:t xml:space="preserve">Unvollständig vorhanden, werden überarbeitet </w:t>
            </w:r>
            <w:proofErr w:type="gramStart"/>
            <w:r w:rsidR="00CC3301" w:rsidRPr="007070B0">
              <w:rPr>
                <w:rFonts w:cs="Arial"/>
                <w:szCs w:val="22"/>
              </w:rPr>
              <w:t>bis</w:t>
            </w:r>
            <w:r w:rsidR="00E3418F">
              <w:rPr>
                <w:rFonts w:cs="Arial"/>
                <w:szCs w:val="22"/>
              </w:rPr>
              <w:t xml:space="preserve">  .............</w:t>
            </w:r>
            <w:proofErr w:type="gramEnd"/>
          </w:p>
          <w:p w14:paraId="1738DAEA" w14:textId="77777777" w:rsidR="00CC3301" w:rsidRPr="007070B0" w:rsidRDefault="00CC3301">
            <w:pPr>
              <w:rPr>
                <w:rFonts w:cs="Arial"/>
                <w:szCs w:val="22"/>
              </w:rPr>
            </w:pPr>
          </w:p>
        </w:tc>
      </w:tr>
      <w:tr w:rsidR="00E3418F" w:rsidRPr="007070B0" w14:paraId="6A8569F5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D1BCB" w14:textId="77777777" w:rsidR="00E3418F" w:rsidRPr="007070B0" w:rsidRDefault="00E3418F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2AC4" w14:textId="77777777" w:rsidR="00E3418F" w:rsidRPr="007070B0" w:rsidRDefault="00E3418F" w:rsidP="000E2EE7">
            <w:pPr>
              <w:rPr>
                <w:rFonts w:cs="Arial"/>
                <w:szCs w:val="22"/>
              </w:rPr>
            </w:pPr>
          </w:p>
        </w:tc>
      </w:tr>
      <w:tr w:rsidR="007368B0" w:rsidRPr="007070B0" w14:paraId="3665A7EB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428" w14:textId="77777777" w:rsidR="007368B0" w:rsidRPr="007070B0" w:rsidRDefault="000E2EE7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Infrastruktur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870" w14:textId="77777777" w:rsidR="000E2EE7" w:rsidRPr="007070B0" w:rsidRDefault="000E2EE7" w:rsidP="000E2EE7">
            <w:pPr>
              <w:rPr>
                <w:rFonts w:cs="Arial"/>
                <w:szCs w:val="22"/>
              </w:rPr>
            </w:pPr>
          </w:p>
          <w:p w14:paraId="3102CC96" w14:textId="77777777" w:rsidR="000E2EE7" w:rsidRPr="007070B0" w:rsidRDefault="000E2EE7" w:rsidP="000E2EE7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Lernziele können mit gegebener Infrastruktur erreicht werden</w:t>
            </w:r>
          </w:p>
          <w:p w14:paraId="536F5F8C" w14:textId="77777777" w:rsidR="000E2EE7" w:rsidRPr="007070B0" w:rsidRDefault="000E2EE7" w:rsidP="000E2EE7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sym w:font="Wingdings 2" w:char="F0A3"/>
            </w:r>
            <w:r w:rsidRPr="007070B0">
              <w:rPr>
                <w:rFonts w:cs="Arial"/>
                <w:szCs w:val="22"/>
              </w:rPr>
              <w:t xml:space="preserve">   ja</w:t>
            </w:r>
          </w:p>
          <w:p w14:paraId="72B15B84" w14:textId="77777777" w:rsidR="000E2EE7" w:rsidRPr="007070B0" w:rsidRDefault="000E2EE7" w:rsidP="000E2EE7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sym w:font="Wingdings 2" w:char="F0A3"/>
            </w:r>
            <w:r w:rsidRPr="007070B0">
              <w:rPr>
                <w:rFonts w:cs="Arial"/>
                <w:szCs w:val="22"/>
              </w:rPr>
              <w:t xml:space="preserve">   nein   ....................................................................................</w:t>
            </w:r>
          </w:p>
          <w:p w14:paraId="1910D91B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46473E3A" w14:textId="77777777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4E7A44E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14:paraId="75973E8B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</w:tbl>
    <w:p w14:paraId="362B07EB" w14:textId="77777777" w:rsidR="003F0DCB" w:rsidRDefault="003F0DCB"/>
    <w:p w14:paraId="2BDB9BD6" w14:textId="77777777" w:rsidR="003F0DCB" w:rsidRDefault="003F0DCB"/>
    <w:p w14:paraId="22F635F0" w14:textId="77777777" w:rsidR="003F0DCB" w:rsidRDefault="003F0DC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608"/>
      </w:tblGrid>
      <w:tr w:rsidR="007368B0" w:rsidRPr="007070B0" w14:paraId="3483B5CD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FFD1" w14:textId="77777777" w:rsidR="007368B0" w:rsidRPr="007070B0" w:rsidRDefault="00CC3301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Lehrabschlussprüfung</w:t>
            </w:r>
            <w:r w:rsidR="009F6F67">
              <w:rPr>
                <w:rFonts w:cs="Arial"/>
                <w:szCs w:val="22"/>
              </w:rPr>
              <w:t xml:space="preserve"> / Vergleich QV mit ERFA Noten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7A3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5B145BF0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717EC9E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2BDD287D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5E671B00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306EB2E1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5B68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67C4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3AEA4055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223" w14:textId="77777777" w:rsidR="007368B0" w:rsidRPr="007070B0" w:rsidRDefault="005B561F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 xml:space="preserve">Besondere Aktivitäten / </w:t>
            </w:r>
            <w:r w:rsidR="00CC3301" w:rsidRPr="007070B0">
              <w:rPr>
                <w:rFonts w:cs="Arial"/>
                <w:szCs w:val="22"/>
              </w:rPr>
              <w:t>Projekte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EBB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CDC79DA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13B8C04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44775DFA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25D2892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7368B0" w:rsidRPr="007070B0" w14:paraId="3C50AB1A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C7CF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1C41" w14:textId="77777777" w:rsidR="007368B0" w:rsidRPr="007070B0" w:rsidRDefault="007368B0" w:rsidP="007368B0">
            <w:pPr>
              <w:rPr>
                <w:rFonts w:cs="Arial"/>
                <w:szCs w:val="22"/>
              </w:rPr>
            </w:pPr>
          </w:p>
        </w:tc>
      </w:tr>
      <w:tr w:rsidR="00CC3301" w:rsidRPr="007070B0" w14:paraId="711A0CBF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4D7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69B2387C" w14:textId="77777777" w:rsidR="004023F5" w:rsidRPr="007070B0" w:rsidRDefault="00CC3301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Zusammenarbeit mit AK- Mitglied</w:t>
            </w:r>
            <w:r w:rsidR="00C85AC8">
              <w:rPr>
                <w:rFonts w:cs="Arial"/>
                <w:szCs w:val="22"/>
              </w:rPr>
              <w:t xml:space="preserve"> (Name angeben)</w:t>
            </w:r>
          </w:p>
          <w:p w14:paraId="752DDAF7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2179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66AF26F3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68762C30" w14:textId="77777777" w:rsidR="00C85AC8" w:rsidRDefault="00C85AC8" w:rsidP="007368B0">
            <w:pPr>
              <w:rPr>
                <w:rFonts w:cs="Arial"/>
                <w:szCs w:val="22"/>
              </w:rPr>
            </w:pPr>
          </w:p>
          <w:p w14:paraId="188A2D91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0802DE62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</w:tr>
      <w:tr w:rsidR="00CC3301" w:rsidRPr="007070B0" w14:paraId="6FE142CB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EF9B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B64C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</w:tr>
      <w:tr w:rsidR="00CC3301" w:rsidRPr="007070B0" w14:paraId="086BF1CA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6700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Anregungen z.H. der Schulleitung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B37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1BBEAA02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7C8CDE12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43306674" w14:textId="77777777" w:rsidR="000005BD" w:rsidRDefault="000005BD" w:rsidP="007368B0">
            <w:pPr>
              <w:rPr>
                <w:rFonts w:cs="Arial"/>
                <w:szCs w:val="22"/>
              </w:rPr>
            </w:pPr>
          </w:p>
          <w:p w14:paraId="32D74B2E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</w:tr>
    </w:tbl>
    <w:p w14:paraId="55E1DF78" w14:textId="77777777" w:rsidR="00D66F90" w:rsidRDefault="00D66F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608"/>
      </w:tblGrid>
      <w:tr w:rsidR="009F6F67" w:rsidRPr="007070B0" w14:paraId="62508DC3" w14:textId="77777777" w:rsidTr="009873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C8BE" w14:textId="77777777" w:rsidR="009F6F67" w:rsidRPr="007070B0" w:rsidRDefault="009F6F67" w:rsidP="00987309">
            <w:pPr>
              <w:rPr>
                <w:rFonts w:cs="Arial"/>
                <w:szCs w:val="22"/>
              </w:rPr>
            </w:pPr>
          </w:p>
          <w:p w14:paraId="6FC92784" w14:textId="77777777" w:rsidR="009F6F67" w:rsidRPr="007070B0" w:rsidRDefault="008F138C" w:rsidP="0098730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Wissenserwerb innerhalb der Berufsgruppe / gemeinsame Unterrichtsmittel</w:t>
            </w:r>
          </w:p>
          <w:p w14:paraId="12FDF4F5" w14:textId="77777777" w:rsidR="009F6F67" w:rsidRPr="007070B0" w:rsidRDefault="009F6F67" w:rsidP="00987309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42D" w14:textId="77777777" w:rsidR="009F6F67" w:rsidRDefault="009F6F67" w:rsidP="00987309">
            <w:pPr>
              <w:rPr>
                <w:rFonts w:cs="Arial"/>
                <w:szCs w:val="22"/>
              </w:rPr>
            </w:pPr>
          </w:p>
          <w:p w14:paraId="4531CC87" w14:textId="77777777" w:rsidR="009F6F67" w:rsidRDefault="009F6F67" w:rsidP="00987309">
            <w:pPr>
              <w:rPr>
                <w:rFonts w:cs="Arial"/>
                <w:szCs w:val="22"/>
              </w:rPr>
            </w:pPr>
          </w:p>
          <w:p w14:paraId="22802A24" w14:textId="77777777" w:rsidR="009F6F67" w:rsidRDefault="009F6F67" w:rsidP="00987309">
            <w:pPr>
              <w:rPr>
                <w:rFonts w:cs="Arial"/>
                <w:szCs w:val="22"/>
              </w:rPr>
            </w:pPr>
          </w:p>
          <w:p w14:paraId="29DD6B6A" w14:textId="77777777" w:rsidR="009F6F67" w:rsidRDefault="009F6F67" w:rsidP="00987309">
            <w:pPr>
              <w:rPr>
                <w:rFonts w:cs="Arial"/>
                <w:szCs w:val="22"/>
              </w:rPr>
            </w:pPr>
          </w:p>
          <w:p w14:paraId="2E6E8E29" w14:textId="77777777" w:rsidR="009F6F67" w:rsidRPr="007070B0" w:rsidRDefault="009F6F67" w:rsidP="00987309">
            <w:pPr>
              <w:rPr>
                <w:rFonts w:cs="Arial"/>
                <w:szCs w:val="22"/>
              </w:rPr>
            </w:pPr>
          </w:p>
        </w:tc>
      </w:tr>
    </w:tbl>
    <w:p w14:paraId="5546F14F" w14:textId="77777777" w:rsidR="00D66F90" w:rsidRDefault="00D66F90"/>
    <w:p w14:paraId="1DA44110" w14:textId="77777777" w:rsidR="00D66F90" w:rsidRDefault="00D66F90"/>
    <w:p w14:paraId="4160C2BA" w14:textId="77777777" w:rsidR="00D66F90" w:rsidRDefault="00D66F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608"/>
      </w:tblGrid>
      <w:tr w:rsidR="00CC3301" w:rsidRPr="007070B0" w14:paraId="7752D92A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8051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Allfällige Problematiken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2D9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4E19DD5A" w14:textId="77777777" w:rsidR="004023F5" w:rsidRDefault="004023F5" w:rsidP="007368B0">
            <w:pPr>
              <w:rPr>
                <w:rFonts w:cs="Arial"/>
                <w:szCs w:val="22"/>
              </w:rPr>
            </w:pPr>
          </w:p>
          <w:p w14:paraId="514D9C89" w14:textId="77777777" w:rsidR="008F138C" w:rsidRPr="007070B0" w:rsidRDefault="008F138C" w:rsidP="007368B0">
            <w:pPr>
              <w:rPr>
                <w:rFonts w:cs="Arial"/>
                <w:szCs w:val="22"/>
              </w:rPr>
            </w:pPr>
          </w:p>
          <w:p w14:paraId="297B219E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73C568D0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</w:tr>
      <w:tr w:rsidR="00CC3301" w:rsidRPr="007070B0" w14:paraId="00F8C652" w14:textId="77777777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06205C9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14:paraId="0B84CEA8" w14:textId="77777777" w:rsidR="00CC3301" w:rsidRPr="007070B0" w:rsidRDefault="00CC3301" w:rsidP="007368B0">
            <w:pPr>
              <w:rPr>
                <w:rFonts w:cs="Arial"/>
                <w:szCs w:val="22"/>
              </w:rPr>
            </w:pPr>
          </w:p>
        </w:tc>
      </w:tr>
    </w:tbl>
    <w:p w14:paraId="62DCEF9C" w14:textId="77777777" w:rsidR="003F0DCB" w:rsidRDefault="003F0DCB"/>
    <w:p w14:paraId="50E119E0" w14:textId="77777777" w:rsidR="008F138C" w:rsidRDefault="008F138C"/>
    <w:p w14:paraId="66AA8263" w14:textId="77777777" w:rsidR="008F138C" w:rsidRDefault="008F138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608"/>
      </w:tblGrid>
      <w:tr w:rsidR="005B561F" w:rsidRPr="007070B0" w14:paraId="15B5824E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BE7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Datum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1E4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2CA6CA8E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</w:tr>
      <w:tr w:rsidR="005B561F" w:rsidRPr="007070B0" w14:paraId="4EC441D6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4A035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0219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</w:tr>
      <w:tr w:rsidR="005B561F" w:rsidRPr="007070B0" w14:paraId="7839253C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96E4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Name</w:t>
            </w:r>
            <w:r w:rsidR="003F0DCB">
              <w:rPr>
                <w:rFonts w:cs="Arial"/>
                <w:szCs w:val="22"/>
              </w:rPr>
              <w:t xml:space="preserve"> BB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9519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3957CBFB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</w:tr>
      <w:tr w:rsidR="005B561F" w:rsidRPr="007070B0" w14:paraId="4DB18C0A" w14:textId="7777777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672D2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BE39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</w:tr>
      <w:tr w:rsidR="005B561F" w:rsidRPr="007070B0" w14:paraId="3A62ACF0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34B9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Unterschrift</w:t>
            </w:r>
            <w:r w:rsidR="000005BD">
              <w:rPr>
                <w:rFonts w:cs="Arial"/>
                <w:szCs w:val="22"/>
              </w:rPr>
              <w:t xml:space="preserve"> BB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5ED" w14:textId="77777777" w:rsidR="004023F5" w:rsidRPr="007070B0" w:rsidRDefault="004023F5" w:rsidP="007368B0">
            <w:pPr>
              <w:rPr>
                <w:rFonts w:cs="Arial"/>
                <w:szCs w:val="22"/>
              </w:rPr>
            </w:pPr>
          </w:p>
          <w:p w14:paraId="1985BAF9" w14:textId="77777777" w:rsidR="005B561F" w:rsidRPr="007070B0" w:rsidRDefault="005B561F" w:rsidP="007368B0">
            <w:pPr>
              <w:rPr>
                <w:rFonts w:cs="Arial"/>
                <w:szCs w:val="22"/>
              </w:rPr>
            </w:pPr>
          </w:p>
        </w:tc>
      </w:tr>
      <w:tr w:rsidR="00024E89" w:rsidRPr="007070B0" w14:paraId="3BBE0F85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13BCA" w14:textId="77777777" w:rsidR="00024E89" w:rsidRPr="007070B0" w:rsidRDefault="00024E89" w:rsidP="007368B0">
            <w:pPr>
              <w:rPr>
                <w:rFonts w:cs="Arial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FB4F6" w14:textId="77777777" w:rsidR="00024E89" w:rsidRPr="007070B0" w:rsidRDefault="00024E89" w:rsidP="007368B0">
            <w:pPr>
              <w:rPr>
                <w:rFonts w:cs="Arial"/>
                <w:szCs w:val="22"/>
              </w:rPr>
            </w:pPr>
          </w:p>
        </w:tc>
      </w:tr>
      <w:tr w:rsidR="00024E89" w:rsidRPr="007070B0" w14:paraId="52979A67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61B" w14:textId="77777777" w:rsidR="00024E89" w:rsidRPr="007070B0" w:rsidRDefault="00024E89" w:rsidP="007368B0">
            <w:pPr>
              <w:rPr>
                <w:rFonts w:cs="Arial"/>
                <w:szCs w:val="22"/>
              </w:rPr>
            </w:pPr>
            <w:r w:rsidRPr="007070B0">
              <w:rPr>
                <w:rFonts w:cs="Arial"/>
                <w:szCs w:val="22"/>
              </w:rPr>
              <w:t>Unterschrift</w:t>
            </w:r>
            <w:r w:rsidR="003F0DCB">
              <w:rPr>
                <w:rFonts w:cs="Arial"/>
                <w:szCs w:val="22"/>
              </w:rPr>
              <w:t xml:space="preserve"> PREK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38B" w14:textId="77777777" w:rsidR="00024E89" w:rsidRPr="007070B0" w:rsidRDefault="00024E89" w:rsidP="007368B0">
            <w:pPr>
              <w:rPr>
                <w:rFonts w:cs="Arial"/>
                <w:szCs w:val="22"/>
              </w:rPr>
            </w:pPr>
          </w:p>
          <w:p w14:paraId="6C534C00" w14:textId="77777777" w:rsidR="00024E89" w:rsidRPr="007070B0" w:rsidRDefault="00024E89" w:rsidP="007368B0">
            <w:pPr>
              <w:rPr>
                <w:rFonts w:cs="Arial"/>
                <w:szCs w:val="22"/>
              </w:rPr>
            </w:pPr>
          </w:p>
        </w:tc>
      </w:tr>
    </w:tbl>
    <w:p w14:paraId="1D0B4BBE" w14:textId="77777777" w:rsidR="007368B0" w:rsidRDefault="007368B0">
      <w:pPr>
        <w:rPr>
          <w:rFonts w:cs="Arial"/>
          <w:szCs w:val="22"/>
        </w:rPr>
      </w:pPr>
    </w:p>
    <w:p w14:paraId="55658832" w14:textId="77777777" w:rsidR="008F138C" w:rsidRDefault="008F138C">
      <w:pPr>
        <w:rPr>
          <w:rFonts w:cs="Arial"/>
          <w:szCs w:val="22"/>
        </w:rPr>
      </w:pPr>
    </w:p>
    <w:p w14:paraId="3326CDA4" w14:textId="77777777" w:rsidR="008F138C" w:rsidRDefault="008F138C">
      <w:pPr>
        <w:rPr>
          <w:rFonts w:cs="Arial"/>
          <w:szCs w:val="22"/>
        </w:rPr>
      </w:pPr>
    </w:p>
    <w:p w14:paraId="72ABE07F" w14:textId="77777777" w:rsidR="008F138C" w:rsidRPr="008F138C" w:rsidRDefault="008F138C">
      <w:pPr>
        <w:rPr>
          <w:rFonts w:cs="Arial"/>
          <w:szCs w:val="22"/>
        </w:rPr>
      </w:pPr>
    </w:p>
    <w:p w14:paraId="46D052C2" w14:textId="77777777" w:rsidR="003F0DCB" w:rsidRPr="008F138C" w:rsidRDefault="000005BD">
      <w:pPr>
        <w:tabs>
          <w:tab w:val="left" w:pos="1800"/>
        </w:tabs>
        <w:rPr>
          <w:rFonts w:cs="Arial"/>
          <w:szCs w:val="22"/>
        </w:rPr>
      </w:pPr>
      <w:r w:rsidRPr="008F138C">
        <w:rPr>
          <w:rFonts w:cs="Arial"/>
          <w:szCs w:val="22"/>
        </w:rPr>
        <w:t xml:space="preserve">Der </w:t>
      </w:r>
      <w:r w:rsidR="00F91EF9" w:rsidRPr="008F138C">
        <w:rPr>
          <w:rFonts w:cs="Arial"/>
          <w:szCs w:val="22"/>
        </w:rPr>
        <w:t xml:space="preserve">Prorektor leitet den Bericht ans Sekretariat weiter. </w:t>
      </w:r>
    </w:p>
    <w:p w14:paraId="4103C899" w14:textId="77777777" w:rsidR="008F138C" w:rsidRDefault="008F138C">
      <w:pPr>
        <w:tabs>
          <w:tab w:val="left" w:pos="1800"/>
        </w:tabs>
        <w:rPr>
          <w:rFonts w:cs="Arial"/>
          <w:szCs w:val="22"/>
        </w:rPr>
      </w:pPr>
    </w:p>
    <w:p w14:paraId="4933738B" w14:textId="77777777" w:rsidR="008F138C" w:rsidRPr="008F138C" w:rsidRDefault="008F138C">
      <w:pPr>
        <w:tabs>
          <w:tab w:val="left" w:pos="1800"/>
        </w:tabs>
        <w:rPr>
          <w:rFonts w:cs="Arial"/>
          <w:szCs w:val="22"/>
        </w:rPr>
      </w:pPr>
    </w:p>
    <w:p w14:paraId="55E46CCB" w14:textId="012D3839" w:rsidR="008F138C" w:rsidRPr="008F138C" w:rsidRDefault="008F138C">
      <w:pPr>
        <w:tabs>
          <w:tab w:val="left" w:pos="1800"/>
        </w:tabs>
        <w:rPr>
          <w:szCs w:val="22"/>
        </w:rPr>
      </w:pPr>
      <w:r w:rsidRPr="00626219">
        <w:rPr>
          <w:rFonts w:ascii="MS Gothic" w:eastAsia="MS Gothic"/>
          <w:color w:val="000000"/>
        </w:rPr>
        <w:t>☐</w:t>
      </w:r>
      <w:r>
        <w:rPr>
          <w:rFonts w:eastAsia="MS Gothic" w:cs="Apple Symbols"/>
          <w:color w:val="000000"/>
          <w:szCs w:val="22"/>
        </w:rPr>
        <w:t xml:space="preserve">  </w:t>
      </w:r>
      <w:r w:rsidRPr="008F138C">
        <w:rPr>
          <w:rFonts w:eastAsia="MS Gothic" w:cs="Apple Symbols"/>
          <w:color w:val="000000"/>
          <w:szCs w:val="22"/>
        </w:rPr>
        <w:t>Der/die Berufsbeauftragte w</w:t>
      </w:r>
      <w:r w:rsidRPr="008F138C">
        <w:rPr>
          <w:rFonts w:eastAsia="MS Gothic"/>
          <w:color w:val="000000"/>
          <w:szCs w:val="22"/>
        </w:rPr>
        <w:t>ünscht</w:t>
      </w:r>
      <w:r w:rsidR="00C5552E">
        <w:rPr>
          <w:rFonts w:eastAsia="MS Gothic"/>
          <w:color w:val="000000"/>
          <w:szCs w:val="22"/>
        </w:rPr>
        <w:t xml:space="preserve"> eine Rückmeldung der Schulleitung</w:t>
      </w:r>
      <w:bookmarkStart w:id="0" w:name="_GoBack"/>
      <w:bookmarkEnd w:id="0"/>
      <w:r w:rsidRPr="008F138C">
        <w:rPr>
          <w:rFonts w:eastAsia="MS Gothic"/>
          <w:color w:val="000000"/>
          <w:szCs w:val="22"/>
        </w:rPr>
        <w:t>.</w:t>
      </w:r>
    </w:p>
    <w:p w14:paraId="372E84A8" w14:textId="77777777" w:rsidR="008F138C" w:rsidRDefault="008F138C">
      <w:pPr>
        <w:tabs>
          <w:tab w:val="left" w:pos="1800"/>
        </w:tabs>
        <w:rPr>
          <w:rFonts w:cs="Arial"/>
          <w:szCs w:val="22"/>
        </w:rPr>
      </w:pPr>
    </w:p>
    <w:p w14:paraId="0EA403DD" w14:textId="77777777" w:rsidR="008F138C" w:rsidRDefault="008F138C">
      <w:pPr>
        <w:tabs>
          <w:tab w:val="left" w:pos="1800"/>
        </w:tabs>
        <w:rPr>
          <w:rFonts w:cs="Arial"/>
          <w:szCs w:val="22"/>
        </w:rPr>
      </w:pPr>
    </w:p>
    <w:p w14:paraId="4534FF2A" w14:textId="77777777" w:rsidR="008F138C" w:rsidRDefault="008F138C">
      <w:pPr>
        <w:tabs>
          <w:tab w:val="left" w:pos="1800"/>
        </w:tabs>
        <w:rPr>
          <w:rFonts w:cs="Arial"/>
          <w:szCs w:val="22"/>
        </w:rPr>
      </w:pPr>
    </w:p>
    <w:p w14:paraId="1D2DCBD8" w14:textId="77777777" w:rsidR="008F138C" w:rsidRPr="008F138C" w:rsidRDefault="008F138C">
      <w:pPr>
        <w:tabs>
          <w:tab w:val="left" w:pos="1800"/>
        </w:tabs>
        <w:rPr>
          <w:rFonts w:cs="Arial"/>
          <w:szCs w:val="22"/>
        </w:rPr>
      </w:pPr>
    </w:p>
    <w:p w14:paraId="00F1F24B" w14:textId="77777777" w:rsidR="00F91EF9" w:rsidRPr="008F138C" w:rsidRDefault="00F91EF9">
      <w:pPr>
        <w:tabs>
          <w:tab w:val="left" w:pos="1800"/>
        </w:tabs>
        <w:rPr>
          <w:rFonts w:cs="Arial"/>
          <w:szCs w:val="22"/>
        </w:rPr>
      </w:pPr>
      <w:r w:rsidRPr="008F138C">
        <w:rPr>
          <w:rFonts w:cs="Arial"/>
          <w:szCs w:val="22"/>
        </w:rPr>
        <w:t>SEKR erstellt Kopien für:</w:t>
      </w:r>
    </w:p>
    <w:p w14:paraId="5CE8CC09" w14:textId="77777777" w:rsidR="00F91EF9" w:rsidRPr="008F138C" w:rsidRDefault="00F91EF9" w:rsidP="000005BD">
      <w:pPr>
        <w:pStyle w:val="Listenabsatz"/>
        <w:numPr>
          <w:ilvl w:val="0"/>
          <w:numId w:val="2"/>
        </w:numPr>
        <w:tabs>
          <w:tab w:val="left" w:pos="1800"/>
        </w:tabs>
        <w:rPr>
          <w:rFonts w:cs="Arial"/>
          <w:szCs w:val="22"/>
        </w:rPr>
      </w:pPr>
      <w:r w:rsidRPr="008F138C">
        <w:rPr>
          <w:rFonts w:cs="Arial"/>
          <w:szCs w:val="22"/>
        </w:rPr>
        <w:t>Rektor</w:t>
      </w:r>
    </w:p>
    <w:p w14:paraId="69E8563A" w14:textId="77777777" w:rsidR="00F91EF9" w:rsidRPr="008F138C" w:rsidRDefault="00F91EF9" w:rsidP="000005BD">
      <w:pPr>
        <w:pStyle w:val="Listenabsatz"/>
        <w:numPr>
          <w:ilvl w:val="0"/>
          <w:numId w:val="2"/>
        </w:numPr>
        <w:tabs>
          <w:tab w:val="left" w:pos="1800"/>
        </w:tabs>
        <w:rPr>
          <w:rFonts w:cs="Arial"/>
          <w:szCs w:val="22"/>
        </w:rPr>
      </w:pPr>
      <w:r w:rsidRPr="008F138C">
        <w:rPr>
          <w:rFonts w:cs="Arial"/>
          <w:szCs w:val="22"/>
        </w:rPr>
        <w:t>Zuständiges AK-Mitglied</w:t>
      </w:r>
    </w:p>
    <w:p w14:paraId="1140D606" w14:textId="77777777" w:rsidR="00F91EF9" w:rsidRPr="008F138C" w:rsidRDefault="00F91EF9" w:rsidP="000005BD">
      <w:pPr>
        <w:pStyle w:val="Listenabsatz"/>
        <w:numPr>
          <w:ilvl w:val="0"/>
          <w:numId w:val="2"/>
        </w:numPr>
        <w:tabs>
          <w:tab w:val="left" w:pos="709"/>
        </w:tabs>
        <w:rPr>
          <w:rFonts w:cs="Arial"/>
          <w:szCs w:val="22"/>
        </w:rPr>
      </w:pPr>
      <w:r w:rsidRPr="008F138C">
        <w:rPr>
          <w:rFonts w:cs="Arial"/>
          <w:szCs w:val="22"/>
        </w:rPr>
        <w:t>Kant. Verband</w:t>
      </w:r>
      <w:r w:rsidR="00613353" w:rsidRPr="008F138C">
        <w:rPr>
          <w:rFonts w:cs="Arial"/>
          <w:szCs w:val="22"/>
        </w:rPr>
        <w:t xml:space="preserve"> / </w:t>
      </w:r>
      <w:proofErr w:type="spellStart"/>
      <w:r w:rsidR="00613353" w:rsidRPr="008F138C">
        <w:rPr>
          <w:rFonts w:cs="Arial"/>
          <w:szCs w:val="22"/>
        </w:rPr>
        <w:t>OdA</w:t>
      </w:r>
      <w:proofErr w:type="spellEnd"/>
      <w:r w:rsidR="00613353" w:rsidRPr="008F138C">
        <w:rPr>
          <w:rFonts w:cs="Arial"/>
          <w:szCs w:val="22"/>
        </w:rPr>
        <w:t xml:space="preserve"> sofern existent</w:t>
      </w:r>
    </w:p>
    <w:p w14:paraId="7F5F6DAE" w14:textId="77777777" w:rsidR="00F91EF9" w:rsidRPr="008F138C" w:rsidRDefault="00F91EF9">
      <w:pPr>
        <w:rPr>
          <w:rFonts w:cs="Arial"/>
          <w:szCs w:val="22"/>
        </w:rPr>
      </w:pPr>
    </w:p>
    <w:sectPr w:rsidR="00F91EF9" w:rsidRPr="008F138C" w:rsidSect="00BF773C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5208" w14:textId="77777777" w:rsidR="00987309" w:rsidRDefault="00987309">
      <w:r>
        <w:separator/>
      </w:r>
    </w:p>
  </w:endnote>
  <w:endnote w:type="continuationSeparator" w:id="0">
    <w:p w14:paraId="28CFCD95" w14:textId="77777777" w:rsidR="00987309" w:rsidRDefault="009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45"/>
      <w:gridCol w:w="1346"/>
      <w:gridCol w:w="1162"/>
      <w:gridCol w:w="1511"/>
      <w:gridCol w:w="940"/>
      <w:gridCol w:w="1701"/>
    </w:tblGrid>
    <w:tr w:rsidR="00987309" w14:paraId="50E5198D" w14:textId="77777777">
      <w:trPr>
        <w:trHeight w:hRule="exact" w:val="300"/>
      </w:trPr>
      <w:tc>
        <w:tcPr>
          <w:tcW w:w="1245" w:type="dxa"/>
        </w:tcPr>
        <w:p w14:paraId="3C73FFF5" w14:textId="77777777" w:rsidR="00987309" w:rsidRDefault="00987309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0" allowOverlap="1" wp14:anchorId="05A6A58F" wp14:editId="652A2395">
                <wp:simplePos x="0" y="0"/>
                <wp:positionH relativeFrom="column">
                  <wp:posOffset>11430</wp:posOffset>
                </wp:positionH>
                <wp:positionV relativeFrom="paragraph">
                  <wp:posOffset>-635</wp:posOffset>
                </wp:positionV>
                <wp:extent cx="938530" cy="707390"/>
                <wp:effectExtent l="25400" t="0" r="1270" b="0"/>
                <wp:wrapTopAndBottom/>
                <wp:docPr id="2" name="Bild 2" descr="\\Bbz01\ser\LEHRER\ALLE\FORMULAR\LOGO NEUE\LOGO ISO\ISO-G26-1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Bbz01\ser\LEHRER\ALLE\FORMULAR\LOGO NEUE\LOGO ISO\ISO-G26-1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346" w:type="dxa"/>
        </w:tcPr>
        <w:p w14:paraId="492F3A96" w14:textId="77777777" w:rsidR="00987309" w:rsidRDefault="00987309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15.11.06 / </w:t>
          </w:r>
          <w:proofErr w:type="spellStart"/>
          <w:r>
            <w:rPr>
              <w:sz w:val="18"/>
            </w:rPr>
            <w:t>cr</w:t>
          </w:r>
          <w:proofErr w:type="spellEnd"/>
        </w:p>
      </w:tc>
      <w:tc>
        <w:tcPr>
          <w:tcW w:w="1162" w:type="dxa"/>
        </w:tcPr>
        <w:p w14:paraId="33E76B81" w14:textId="77777777" w:rsidR="00987309" w:rsidRDefault="0098730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5013F3A0" w14:textId="77777777" w:rsidR="00987309" w:rsidRDefault="00987309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16.09.08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940" w:type="dxa"/>
        </w:tcPr>
        <w:p w14:paraId="28763112" w14:textId="77777777" w:rsidR="00987309" w:rsidRDefault="0098730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59454140" w14:textId="77777777" w:rsidR="00987309" w:rsidRDefault="0098730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01.10. 08 / es</w:t>
          </w:r>
        </w:p>
      </w:tc>
    </w:tr>
  </w:tbl>
  <w:p w14:paraId="0012263F" w14:textId="77777777" w:rsidR="00987309" w:rsidRDefault="009873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53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2"/>
      <w:gridCol w:w="1459"/>
      <w:gridCol w:w="1162"/>
      <w:gridCol w:w="1511"/>
      <w:gridCol w:w="940"/>
      <w:gridCol w:w="1349"/>
    </w:tblGrid>
    <w:tr w:rsidR="00987309" w14:paraId="60A1A39D" w14:textId="77777777" w:rsidTr="00987309">
      <w:trPr>
        <w:trHeight w:hRule="exact" w:val="300"/>
      </w:trPr>
      <w:tc>
        <w:tcPr>
          <w:tcW w:w="1132" w:type="dxa"/>
        </w:tcPr>
        <w:p w14:paraId="07396914" w14:textId="77777777" w:rsidR="00987309" w:rsidRDefault="00987309" w:rsidP="00485788">
          <w:pPr>
            <w:pStyle w:val="Fuzeile"/>
            <w:spacing w:before="40"/>
            <w:rPr>
              <w:sz w:val="18"/>
            </w:rPr>
          </w:pPr>
          <w:r>
            <w:rPr>
              <w:noProof/>
              <w:sz w:val="18"/>
              <w:lang w:eastAsia="de-CH"/>
            </w:rPr>
            <w:drawing>
              <wp:anchor distT="0" distB="0" distL="114300" distR="114300" simplePos="0" relativeHeight="251658752" behindDoc="0" locked="0" layoutInCell="1" allowOverlap="1" wp14:anchorId="1CA3F3A8" wp14:editId="58C7366B">
                <wp:simplePos x="0" y="0"/>
                <wp:positionH relativeFrom="column">
                  <wp:posOffset>-1306830</wp:posOffset>
                </wp:positionH>
                <wp:positionV relativeFrom="paragraph">
                  <wp:posOffset>-179705</wp:posOffset>
                </wp:positionV>
                <wp:extent cx="909955" cy="702733"/>
                <wp:effectExtent l="25400" t="0" r="4445" b="0"/>
                <wp:wrapNone/>
                <wp:docPr id="4" name="Bild 4" descr="::Documents:ISO:ISO Logo:Vorlage ISO 2009:iso_sw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Documents:ISO:ISO Logo:Vorlage ISO 2009:iso_sw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702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59" w:type="dxa"/>
        </w:tcPr>
        <w:p w14:paraId="4080D592" w14:textId="24029F7E" w:rsidR="00987309" w:rsidRDefault="00987309" w:rsidP="00987309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26.05.2016 QL</w:t>
          </w:r>
        </w:p>
      </w:tc>
      <w:tc>
        <w:tcPr>
          <w:tcW w:w="1162" w:type="dxa"/>
        </w:tcPr>
        <w:p w14:paraId="298E0973" w14:textId="77777777" w:rsidR="00987309" w:rsidRDefault="00987309" w:rsidP="0048578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490D3839" w14:textId="15E8DD07" w:rsidR="00987309" w:rsidRDefault="00987309" w:rsidP="00B911F3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06.06.2016 SL</w:t>
          </w:r>
        </w:p>
      </w:tc>
      <w:tc>
        <w:tcPr>
          <w:tcW w:w="940" w:type="dxa"/>
        </w:tcPr>
        <w:p w14:paraId="1B32CC6F" w14:textId="77777777" w:rsidR="00987309" w:rsidRDefault="00987309" w:rsidP="0048578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349" w:type="dxa"/>
        </w:tcPr>
        <w:p w14:paraId="06D97D1E" w14:textId="42BB6567" w:rsidR="00987309" w:rsidRDefault="00737B7B" w:rsidP="00B911F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07.06.2016</w:t>
          </w:r>
          <w:r w:rsidR="00987309">
            <w:rPr>
              <w:sz w:val="18"/>
            </w:rPr>
            <w:t xml:space="preserve"> es</w:t>
          </w:r>
        </w:p>
      </w:tc>
    </w:tr>
  </w:tbl>
  <w:p w14:paraId="340EB552" w14:textId="77777777" w:rsidR="00987309" w:rsidRPr="00F04B90" w:rsidRDefault="00987309" w:rsidP="00F04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B3AF" w14:textId="77777777" w:rsidR="00987309" w:rsidRDefault="00987309">
      <w:r>
        <w:separator/>
      </w:r>
    </w:p>
  </w:footnote>
  <w:footnote w:type="continuationSeparator" w:id="0">
    <w:p w14:paraId="38A14D7F" w14:textId="77777777" w:rsidR="00987309" w:rsidRDefault="0098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  <w:gridCol w:w="4260"/>
      <w:gridCol w:w="900"/>
      <w:gridCol w:w="540"/>
    </w:tblGrid>
    <w:tr w:rsidR="00987309" w14:paraId="46165239" w14:textId="77777777">
      <w:tc>
        <w:tcPr>
          <w:tcW w:w="851" w:type="dxa"/>
          <w:tcBorders>
            <w:right w:val="nil"/>
          </w:tcBorders>
          <w:vAlign w:val="center"/>
        </w:tcPr>
        <w:p w14:paraId="145CB57B" w14:textId="77777777" w:rsidR="00987309" w:rsidRDefault="00987309">
          <w:pPr>
            <w:spacing w:before="120" w:after="120"/>
            <w:jc w:val="center"/>
            <w:rPr>
              <w:sz w:val="1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6704" behindDoc="0" locked="0" layoutInCell="1" allowOverlap="1" wp14:anchorId="7EE452A9" wp14:editId="18440CAA">
                <wp:simplePos x="0" y="0"/>
                <wp:positionH relativeFrom="column">
                  <wp:posOffset>4309110</wp:posOffset>
                </wp:positionH>
                <wp:positionV relativeFrom="paragraph">
                  <wp:posOffset>8255</wp:posOffset>
                </wp:positionV>
                <wp:extent cx="1799590" cy="626533"/>
                <wp:effectExtent l="25400" t="0" r="3810" b="0"/>
                <wp:wrapNone/>
                <wp:docPr id="1" name="Bild 1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6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FO</w:t>
          </w: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AAEE8C" w14:textId="77777777" w:rsidR="00987309" w:rsidRDefault="00987309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Schulführungshandbuch / Ausbildung / Evaluation</w:t>
          </w:r>
        </w:p>
      </w:tc>
      <w:tc>
        <w:tcPr>
          <w:tcW w:w="900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0F8E59EA" w14:textId="77777777" w:rsidR="00987309" w:rsidRDefault="00987309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31C0C72" w14:textId="77777777" w:rsidR="00987309" w:rsidRDefault="00987309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C5552E">
            <w:rPr>
              <w:rStyle w:val="Seitenzahl"/>
              <w:noProof/>
              <w:sz w:val="18"/>
            </w:rPr>
            <w:t>3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fldSimple w:instr=" SECTIONPAGES  \* MERGEFORMAT ">
            <w:r w:rsidR="00C5552E" w:rsidRPr="00C5552E">
              <w:rPr>
                <w:noProof/>
                <w:sz w:val="18"/>
              </w:rPr>
              <w:t>3</w:t>
            </w:r>
          </w:fldSimple>
        </w:p>
      </w:tc>
    </w:tr>
    <w:tr w:rsidR="00987309" w14:paraId="64B39EBA" w14:textId="77777777">
      <w:tc>
        <w:tcPr>
          <w:tcW w:w="851" w:type="dxa"/>
          <w:tcBorders>
            <w:right w:val="nil"/>
          </w:tcBorders>
          <w:vAlign w:val="center"/>
        </w:tcPr>
        <w:p w14:paraId="615D2242" w14:textId="77777777" w:rsidR="00987309" w:rsidRDefault="00987309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236.01</w:t>
          </w:r>
        </w:p>
      </w:tc>
      <w:tc>
        <w:tcPr>
          <w:tcW w:w="57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F817BD" w14:textId="77777777" w:rsidR="00987309" w:rsidRPr="00F04B90" w:rsidRDefault="00987309">
          <w:pPr>
            <w:spacing w:before="120" w:after="120"/>
            <w:jc w:val="center"/>
            <w:rPr>
              <w:b/>
              <w:sz w:val="18"/>
            </w:rPr>
          </w:pPr>
          <w:r w:rsidRPr="00F04B90">
            <w:rPr>
              <w:b/>
            </w:rPr>
            <w:t>Bericht Berufsbeauftragter</w:t>
          </w:r>
        </w:p>
      </w:tc>
    </w:tr>
  </w:tbl>
  <w:p w14:paraId="59DD2314" w14:textId="77777777" w:rsidR="00987309" w:rsidRDefault="009873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42C"/>
    <w:multiLevelType w:val="hybridMultilevel"/>
    <w:tmpl w:val="18BC3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4BFF"/>
    <w:multiLevelType w:val="hybridMultilevel"/>
    <w:tmpl w:val="88CA2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3EB0"/>
    <w:multiLevelType w:val="hybridMultilevel"/>
    <w:tmpl w:val="12801A1A"/>
    <w:lvl w:ilvl="0" w:tplc="9D122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4"/>
    <w:rsid w:val="000005BD"/>
    <w:rsid w:val="00024E89"/>
    <w:rsid w:val="000364BD"/>
    <w:rsid w:val="000E2A1B"/>
    <w:rsid w:val="000E2EE7"/>
    <w:rsid w:val="001C42A6"/>
    <w:rsid w:val="00200A99"/>
    <w:rsid w:val="002E7415"/>
    <w:rsid w:val="003F0DCB"/>
    <w:rsid w:val="004023F5"/>
    <w:rsid w:val="0045332F"/>
    <w:rsid w:val="00485788"/>
    <w:rsid w:val="004D126D"/>
    <w:rsid w:val="005B561F"/>
    <w:rsid w:val="00613353"/>
    <w:rsid w:val="0066089C"/>
    <w:rsid w:val="007070B0"/>
    <w:rsid w:val="007368B0"/>
    <w:rsid w:val="00737B7B"/>
    <w:rsid w:val="00807E5E"/>
    <w:rsid w:val="008F138C"/>
    <w:rsid w:val="00983878"/>
    <w:rsid w:val="00987309"/>
    <w:rsid w:val="009F6F67"/>
    <w:rsid w:val="00AB7BCC"/>
    <w:rsid w:val="00AC63A9"/>
    <w:rsid w:val="00B911F3"/>
    <w:rsid w:val="00BF773C"/>
    <w:rsid w:val="00C05534"/>
    <w:rsid w:val="00C5552E"/>
    <w:rsid w:val="00C85AC8"/>
    <w:rsid w:val="00CC3301"/>
    <w:rsid w:val="00D66F90"/>
    <w:rsid w:val="00D937BA"/>
    <w:rsid w:val="00DA10E2"/>
    <w:rsid w:val="00E3418F"/>
    <w:rsid w:val="00F04B90"/>
    <w:rsid w:val="00F91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17D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2A1B"/>
    <w:rPr>
      <w:rFonts w:ascii="Arial" w:hAnsi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rsid w:val="000E2A1B"/>
    <w:pPr>
      <w:keepNext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0E2A1B"/>
    <w:pPr>
      <w:keepNext/>
      <w:outlineLvl w:val="1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2A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2A1B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0E2A1B"/>
    <w:pPr>
      <w:framePr w:w="4320" w:h="2160" w:hRule="exact" w:hSpace="141" w:wrap="auto" w:hAnchor="page" w:xAlign="center" w:yAlign="bottom"/>
      <w:ind w:left="1"/>
    </w:pPr>
    <w:rPr>
      <w:rFonts w:cs="Arial"/>
      <w:sz w:val="28"/>
    </w:rPr>
  </w:style>
  <w:style w:type="character" w:styleId="Seitenzahl">
    <w:name w:val="page number"/>
    <w:basedOn w:val="Absatz-Standardschriftart"/>
    <w:rsid w:val="000E2A1B"/>
  </w:style>
  <w:style w:type="table" w:styleId="Tabellenraster">
    <w:name w:val="Table Grid"/>
    <w:basedOn w:val="NormaleTabelle"/>
    <w:rsid w:val="00736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0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2A1B"/>
    <w:rPr>
      <w:rFonts w:ascii="Arial" w:hAnsi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rsid w:val="000E2A1B"/>
    <w:pPr>
      <w:keepNext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0E2A1B"/>
    <w:pPr>
      <w:keepNext/>
      <w:outlineLvl w:val="1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2A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2A1B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0E2A1B"/>
    <w:pPr>
      <w:framePr w:w="4320" w:h="2160" w:hRule="exact" w:hSpace="141" w:wrap="auto" w:hAnchor="page" w:xAlign="center" w:yAlign="bottom"/>
      <w:ind w:left="1"/>
    </w:pPr>
    <w:rPr>
      <w:rFonts w:cs="Arial"/>
      <w:sz w:val="28"/>
    </w:rPr>
  </w:style>
  <w:style w:type="character" w:styleId="Seitenzahl">
    <w:name w:val="page number"/>
    <w:basedOn w:val="Absatz-Standardschriftart"/>
    <w:rsid w:val="000E2A1B"/>
  </w:style>
  <w:style w:type="table" w:styleId="Tabellenraster">
    <w:name w:val="Table Grid"/>
    <w:basedOn w:val="NormaleTabelle"/>
    <w:rsid w:val="00736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0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4" ma:contentTypeDescription="Ein neues Dokument erstellen." ma:contentTypeScope="" ma:versionID="b11cf49ef557ff173d327defd94e8c86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06b86134b83eb6db97e03f9d11e25931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8B689-D1EB-4404-BD78-32666DAFFCD7}"/>
</file>

<file path=customXml/itemProps2.xml><?xml version="1.0" encoding="utf-8"?>
<ds:datastoreItem xmlns:ds="http://schemas.openxmlformats.org/officeDocument/2006/customXml" ds:itemID="{977E8D65-EDB7-4E29-8120-AAF85BC1A2DE}"/>
</file>

<file path=customXml/itemProps3.xml><?xml version="1.0" encoding="utf-8"?>
<ds:datastoreItem xmlns:ds="http://schemas.openxmlformats.org/officeDocument/2006/customXml" ds:itemID="{E0B388F4-ABF1-4979-BCE6-593BD171E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der/des Berufsbeauftragten für das Jahr </vt:lpstr>
    </vt:vector>
  </TitlesOfParts>
  <Company>BBZ</Company>
  <LinksUpToDate>false</LinksUpToDate>
  <CharactersWithSpaces>1495</CharactersWithSpaces>
  <SharedDoc>false</SharedDoc>
  <HLinks>
    <vt:vector size="18" baseType="variant">
      <vt:variant>
        <vt:i4>6291572</vt:i4>
      </vt:variant>
      <vt:variant>
        <vt:i4>-1</vt:i4>
      </vt:variant>
      <vt:variant>
        <vt:i4>2049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2050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6226047</vt:i4>
      </vt:variant>
      <vt:variant>
        <vt:i4>-1</vt:i4>
      </vt:variant>
      <vt:variant>
        <vt:i4>2051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der/des Berufsbeauftragten für das Jahr </dc:title>
  <dc:subject/>
  <dc:creator>rohr</dc:creator>
  <cp:keywords/>
  <cp:lastModifiedBy>Christian Gottschalk</cp:lastModifiedBy>
  <cp:revision>3</cp:revision>
  <cp:lastPrinted>2016-05-26T05:56:00Z</cp:lastPrinted>
  <dcterms:created xsi:type="dcterms:W3CDTF">2016-06-06T06:12:00Z</dcterms:created>
  <dcterms:modified xsi:type="dcterms:W3CDTF">2016-06-07T05:07:00Z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1054340409</vt:i4>
  </property>
  <property fmtid="{D5CDD505-2E9C-101B-9397-08002B2CF9AE}" pid="3" name="_EmailSubject">
    <vt:lpwstr>Bericht Berufsbeauftragter</vt:lpwstr>
  </property>
  <property fmtid="{D5CDD505-2E9C-101B-9397-08002B2CF9AE}" pid="4" name="_AuthorEmail">
    <vt:lpwstr>rohr@bbz-sh.ch</vt:lpwstr>
  </property>
  <property fmtid="{D5CDD505-2E9C-101B-9397-08002B2CF9AE}" pid="5" name="_AuthorEmailDisplayName">
    <vt:lpwstr>Christian Rohr</vt:lpwstr>
  </property>
  <property fmtid="{D5CDD505-2E9C-101B-9397-08002B2CF9AE}" pid="6" name="_ReviewingToolsShownOnce">
    <vt:lpwstr/>
  </property>
  <property fmtid="{D5CDD505-2E9C-101B-9397-08002B2CF9AE}" pid="7" name="ContentTypeId">
    <vt:lpwstr>0x010100673AF865BC57E9448127B8E1BC284A59</vt:lpwstr>
  </property>
  <property fmtid="{D5CDD505-2E9C-101B-9397-08002B2CF9AE}" pid="8" name="Order">
    <vt:r8>1020900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