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492B" w14:textId="77777777" w:rsidR="00614DAD" w:rsidRDefault="00614DAD">
      <w:pPr>
        <w:pStyle w:val="berschrift2"/>
      </w:pPr>
      <w:bookmarkStart w:id="0" w:name="_GoBack"/>
      <w:bookmarkEnd w:id="0"/>
      <w:r>
        <w:t>SCHULLEHRPLAN</w:t>
      </w:r>
    </w:p>
    <w:p w14:paraId="2CC7BACF" w14:textId="77777777" w:rsidR="00614DAD" w:rsidRDefault="00614DAD">
      <w:pPr>
        <w:tabs>
          <w:tab w:val="left" w:pos="7938"/>
        </w:tabs>
        <w:spacing w:befor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Beruf</w:t>
      </w:r>
    </w:p>
    <w:p w14:paraId="05566CEC" w14:textId="77777777" w:rsidR="00614DAD" w:rsidRDefault="00614DAD">
      <w:pPr>
        <w:tabs>
          <w:tab w:val="left" w:pos="5103"/>
        </w:tabs>
        <w:spacing w:before="960"/>
        <w:ind w:right="215"/>
        <w:rPr>
          <w:sz w:val="40"/>
          <w:szCs w:val="40"/>
        </w:rPr>
      </w:pPr>
      <w:r>
        <w:rPr>
          <w:b/>
          <w:bCs/>
          <w:sz w:val="40"/>
          <w:szCs w:val="40"/>
        </w:rPr>
        <w:t>Fach</w:t>
      </w:r>
    </w:p>
    <w:p w14:paraId="5F9D456A" w14:textId="77777777" w:rsidR="00614DAD" w:rsidRDefault="00614D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7CEFBE" w14:textId="77777777" w:rsidR="00614DAD" w:rsidRDefault="00614DAD">
      <w:pPr>
        <w:pStyle w:val="Textkrper"/>
        <w:pBdr>
          <w:right w:val="single" w:sz="6" w:space="13" w:color="auto"/>
        </w:pBdr>
      </w:pPr>
      <w:r>
        <w:lastRenderedPageBreak/>
        <w:t>Beruf</w:t>
      </w:r>
      <w:r>
        <w:tab/>
        <w:t>Fach                      Semester *****                       ** Lektionen / Sem.</w:t>
      </w:r>
      <w:r>
        <w:tab/>
        <w:t>Seite 1/2</w:t>
      </w:r>
    </w:p>
    <w:p w14:paraId="670605A4" w14:textId="77777777" w:rsidR="00614DAD" w:rsidRDefault="00614DAD">
      <w:pPr>
        <w:ind w:right="215"/>
        <w:rPr>
          <w:sz w:val="24"/>
          <w:szCs w:val="24"/>
        </w:rPr>
      </w:pPr>
    </w:p>
    <w:p w14:paraId="6D135891" w14:textId="77777777" w:rsidR="00614DAD" w:rsidRDefault="00614DA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3402"/>
        <w:gridCol w:w="866"/>
        <w:gridCol w:w="3670"/>
        <w:gridCol w:w="1701"/>
        <w:gridCol w:w="1701"/>
      </w:tblGrid>
      <w:tr w:rsidR="00614DAD" w14:paraId="0F31ADB4" w14:textId="77777777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99369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Gegenstand / Stoff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8E9CE" w14:textId="77777777" w:rsidR="00614DAD" w:rsidRDefault="00614DA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Lkt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E4253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Kognitive Lernziele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356B9" w14:textId="77777777" w:rsidR="00614DAD" w:rsidRDefault="00614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K.</w:t>
            </w:r>
          </w:p>
          <w:p w14:paraId="4872D8B0" w14:textId="77777777" w:rsidR="00614DAD" w:rsidRDefault="00614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Stufe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BDE9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nichtkognitive </w:t>
            </w:r>
          </w:p>
          <w:p w14:paraId="20559C04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Lernziele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4F0F69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Didaktische </w:t>
            </w:r>
          </w:p>
          <w:p w14:paraId="670EED55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Hinweise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B3CCF1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mögliche </w:t>
            </w:r>
          </w:p>
          <w:p w14:paraId="06CA0515" w14:textId="77777777" w:rsidR="00614DAD" w:rsidRDefault="00614D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Produkte</w:t>
            </w:r>
          </w:p>
        </w:tc>
      </w:tr>
      <w:tr w:rsidR="00614DAD" w14:paraId="54A12F7B" w14:textId="77777777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9945" w14:textId="77777777" w:rsidR="00614DAD" w:rsidRDefault="00614DAD">
            <w:pPr>
              <w:rPr>
                <w:sz w:val="24"/>
                <w:szCs w:val="24"/>
              </w:rPr>
            </w:pPr>
          </w:p>
          <w:p w14:paraId="0CC1E5D4" w14:textId="77777777" w:rsidR="00614DAD" w:rsidRDefault="00614DAD">
            <w:pPr>
              <w:rPr>
                <w:sz w:val="24"/>
                <w:szCs w:val="24"/>
              </w:rPr>
            </w:pPr>
          </w:p>
          <w:p w14:paraId="059AAFF0" w14:textId="77777777" w:rsidR="00614DAD" w:rsidRDefault="00614DAD">
            <w:pPr>
              <w:rPr>
                <w:sz w:val="24"/>
                <w:szCs w:val="24"/>
              </w:rPr>
            </w:pPr>
          </w:p>
          <w:p w14:paraId="1A5C4D53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3966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EC7F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BA4C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E0AF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62B5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7806" w14:textId="77777777" w:rsidR="00614DAD" w:rsidRDefault="00614DAD">
            <w:pPr>
              <w:rPr>
                <w:sz w:val="24"/>
                <w:szCs w:val="24"/>
              </w:rPr>
            </w:pPr>
          </w:p>
        </w:tc>
      </w:tr>
      <w:tr w:rsidR="00614DAD" w14:paraId="3497F648" w14:textId="77777777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6F74" w14:textId="77777777" w:rsidR="00614DAD" w:rsidRDefault="00614DAD">
            <w:pPr>
              <w:rPr>
                <w:sz w:val="24"/>
                <w:szCs w:val="24"/>
              </w:rPr>
            </w:pPr>
          </w:p>
          <w:p w14:paraId="206B92F4" w14:textId="77777777" w:rsidR="00614DAD" w:rsidRDefault="00614DAD">
            <w:pPr>
              <w:rPr>
                <w:sz w:val="24"/>
                <w:szCs w:val="24"/>
              </w:rPr>
            </w:pPr>
          </w:p>
          <w:p w14:paraId="59F15E00" w14:textId="77777777" w:rsidR="00614DAD" w:rsidRDefault="00614DAD">
            <w:pPr>
              <w:rPr>
                <w:sz w:val="24"/>
                <w:szCs w:val="24"/>
              </w:rPr>
            </w:pPr>
          </w:p>
          <w:p w14:paraId="1BB00B28" w14:textId="77777777" w:rsidR="00614DAD" w:rsidRDefault="00614DAD">
            <w:pPr>
              <w:rPr>
                <w:sz w:val="24"/>
                <w:szCs w:val="24"/>
              </w:rPr>
            </w:pPr>
          </w:p>
          <w:p w14:paraId="4BA8B940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D2D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816B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B6F3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29EB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0B91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9983" w14:textId="77777777" w:rsidR="00614DAD" w:rsidRDefault="00614DAD">
            <w:pPr>
              <w:rPr>
                <w:sz w:val="24"/>
                <w:szCs w:val="24"/>
              </w:rPr>
            </w:pPr>
          </w:p>
        </w:tc>
      </w:tr>
      <w:tr w:rsidR="00614DAD" w14:paraId="02EE07A8" w14:textId="77777777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EAC4" w14:textId="77777777" w:rsidR="00614DAD" w:rsidRDefault="00614DAD">
            <w:pPr>
              <w:rPr>
                <w:sz w:val="24"/>
                <w:szCs w:val="24"/>
              </w:rPr>
            </w:pPr>
          </w:p>
          <w:p w14:paraId="776E4D66" w14:textId="77777777" w:rsidR="00614DAD" w:rsidRDefault="00614DAD">
            <w:pPr>
              <w:rPr>
                <w:sz w:val="24"/>
                <w:szCs w:val="24"/>
              </w:rPr>
            </w:pPr>
          </w:p>
          <w:p w14:paraId="5D9C26FB" w14:textId="77777777" w:rsidR="00614DAD" w:rsidRDefault="00614DAD">
            <w:pPr>
              <w:rPr>
                <w:sz w:val="24"/>
                <w:szCs w:val="24"/>
              </w:rPr>
            </w:pPr>
          </w:p>
          <w:p w14:paraId="4A905ECC" w14:textId="77777777" w:rsidR="00614DAD" w:rsidRDefault="00614DAD">
            <w:pPr>
              <w:rPr>
                <w:sz w:val="24"/>
                <w:szCs w:val="24"/>
              </w:rPr>
            </w:pPr>
          </w:p>
          <w:p w14:paraId="1F919C5E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76F9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A79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988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2B61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DAF7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0E72" w14:textId="77777777" w:rsidR="00614DAD" w:rsidRDefault="00614DAD">
            <w:pPr>
              <w:rPr>
                <w:sz w:val="24"/>
                <w:szCs w:val="24"/>
              </w:rPr>
            </w:pPr>
          </w:p>
        </w:tc>
      </w:tr>
      <w:tr w:rsidR="00614DAD" w14:paraId="284DEE92" w14:textId="77777777"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5C27" w14:textId="77777777" w:rsidR="00614DAD" w:rsidRDefault="00614DAD">
            <w:pPr>
              <w:rPr>
                <w:sz w:val="24"/>
                <w:szCs w:val="24"/>
              </w:rPr>
            </w:pPr>
          </w:p>
          <w:p w14:paraId="55E3E669" w14:textId="77777777" w:rsidR="00614DAD" w:rsidRDefault="00614DAD">
            <w:pPr>
              <w:rPr>
                <w:sz w:val="24"/>
                <w:szCs w:val="24"/>
              </w:rPr>
            </w:pPr>
          </w:p>
          <w:p w14:paraId="230B3B5B" w14:textId="77777777" w:rsidR="00614DAD" w:rsidRDefault="00614DAD">
            <w:pPr>
              <w:rPr>
                <w:sz w:val="24"/>
                <w:szCs w:val="24"/>
              </w:rPr>
            </w:pPr>
          </w:p>
          <w:p w14:paraId="00F0EA67" w14:textId="77777777" w:rsidR="00614DAD" w:rsidRDefault="00614DAD">
            <w:pPr>
              <w:rPr>
                <w:sz w:val="24"/>
                <w:szCs w:val="24"/>
              </w:rPr>
            </w:pPr>
          </w:p>
          <w:p w14:paraId="355D2AD0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4CA6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4E8B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D834" w14:textId="77777777" w:rsidR="00614DAD" w:rsidRDefault="00614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1516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D0CC" w14:textId="77777777" w:rsidR="00614DAD" w:rsidRDefault="00614D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F9D9" w14:textId="77777777" w:rsidR="00614DAD" w:rsidRDefault="00614DAD">
            <w:pPr>
              <w:rPr>
                <w:sz w:val="24"/>
                <w:szCs w:val="24"/>
              </w:rPr>
            </w:pPr>
          </w:p>
        </w:tc>
      </w:tr>
    </w:tbl>
    <w:p w14:paraId="50C630BA" w14:textId="77777777" w:rsidR="00614DAD" w:rsidRDefault="00614DAD"/>
    <w:sectPr w:rsidR="00614DAD">
      <w:headerReference w:type="default" r:id="rId7"/>
      <w:footerReference w:type="default" r:id="rId8"/>
      <w:pgSz w:w="16840" w:h="11907" w:orient="landscape" w:code="9"/>
      <w:pgMar w:top="1701" w:right="1032" w:bottom="1701" w:left="1418" w:header="851" w:footer="851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DEB7D" w14:textId="77777777" w:rsidR="009228D3" w:rsidRDefault="009228D3">
      <w:r>
        <w:separator/>
      </w:r>
    </w:p>
  </w:endnote>
  <w:endnote w:type="continuationSeparator" w:id="0">
    <w:p w14:paraId="06A84518" w14:textId="77777777" w:rsidR="009228D3" w:rsidRDefault="0092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28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634"/>
      <w:gridCol w:w="1162"/>
      <w:gridCol w:w="1511"/>
      <w:gridCol w:w="940"/>
      <w:gridCol w:w="1701"/>
    </w:tblGrid>
    <w:tr w:rsidR="00614DAD" w14:paraId="5A97CA22" w14:textId="77777777">
      <w:trPr>
        <w:trHeight w:hRule="exact" w:val="300"/>
        <w:jc w:val="right"/>
      </w:trPr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980EAE5" w14:textId="77777777" w:rsidR="00614DAD" w:rsidRDefault="0049441B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0AF752" wp14:editId="60BEBC29">
                <wp:simplePos x="0" y="0"/>
                <wp:positionH relativeFrom="column">
                  <wp:posOffset>-3992245</wp:posOffset>
                </wp:positionH>
                <wp:positionV relativeFrom="paragraph">
                  <wp:posOffset>-242570</wp:posOffset>
                </wp:positionV>
                <wp:extent cx="703580" cy="548640"/>
                <wp:effectExtent l="0" t="0" r="7620" b="1016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4DAD">
            <w:rPr>
              <w:sz w:val="18"/>
              <w:szCs w:val="18"/>
            </w:rPr>
            <w:t>Erstellt am:</w:t>
          </w:r>
        </w:p>
      </w:tc>
      <w:tc>
        <w:tcPr>
          <w:tcW w:w="16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1C04861" w14:textId="77777777" w:rsidR="00614DAD" w:rsidRDefault="00E35304">
          <w:pPr>
            <w:pStyle w:val="Fuzeile"/>
            <w:spacing w:before="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24</w:t>
          </w:r>
          <w:r w:rsidR="00614DAD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01</w:t>
          </w:r>
          <w:r w:rsidR="00614DAD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2007</w:t>
          </w:r>
          <w:r w:rsidR="00614DAD">
            <w:rPr>
              <w:sz w:val="18"/>
              <w:szCs w:val="18"/>
            </w:rPr>
            <w:t xml:space="preserve"> / </w:t>
          </w:r>
          <w:proofErr w:type="spellStart"/>
          <w:r>
            <w:rPr>
              <w:sz w:val="18"/>
              <w:szCs w:val="18"/>
            </w:rPr>
            <w:t>cg</w:t>
          </w:r>
          <w:proofErr w:type="spellEnd"/>
        </w:p>
      </w:tc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8A58E60" w14:textId="77777777" w:rsidR="00614DAD" w:rsidRDefault="00614DAD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am:</w:t>
          </w:r>
        </w:p>
      </w:tc>
      <w:tc>
        <w:tcPr>
          <w:tcW w:w="151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253CA3F" w14:textId="77777777" w:rsidR="00614DAD" w:rsidRDefault="00C07CA0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26</w:t>
          </w:r>
          <w:r w:rsidR="00614DAD">
            <w:rPr>
              <w:sz w:val="18"/>
              <w:szCs w:val="18"/>
            </w:rPr>
            <w:t>.</w:t>
          </w:r>
          <w:r w:rsidR="00E35304">
            <w:rPr>
              <w:sz w:val="18"/>
              <w:szCs w:val="18"/>
            </w:rPr>
            <w:t>02</w:t>
          </w:r>
          <w:r w:rsidR="00614DAD">
            <w:rPr>
              <w:sz w:val="18"/>
              <w:szCs w:val="18"/>
            </w:rPr>
            <w:t>.</w:t>
          </w:r>
          <w:r w:rsidR="00E35304">
            <w:rPr>
              <w:sz w:val="18"/>
              <w:szCs w:val="18"/>
            </w:rPr>
            <w:t>2007</w:t>
          </w:r>
          <w:r w:rsidR="00614DAD">
            <w:rPr>
              <w:sz w:val="18"/>
              <w:szCs w:val="18"/>
            </w:rPr>
            <w:t xml:space="preserve"> / </w:t>
          </w:r>
          <w:r w:rsidR="00E35304">
            <w:rPr>
              <w:sz w:val="18"/>
              <w:szCs w:val="18"/>
            </w:rPr>
            <w:t>SL</w:t>
          </w:r>
        </w:p>
      </w:tc>
      <w:tc>
        <w:tcPr>
          <w:tcW w:w="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382B6C5" w14:textId="77777777" w:rsidR="00614DAD" w:rsidRDefault="00614DAD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8AA5BFD" w14:textId="77777777" w:rsidR="00614DAD" w:rsidRDefault="00614DAD">
          <w:pPr>
            <w:pStyle w:val="Fuzeile"/>
            <w:spacing w:before="40"/>
            <w:rPr>
              <w:sz w:val="18"/>
              <w:szCs w:val="18"/>
            </w:rPr>
          </w:pPr>
          <w:r>
            <w:rPr>
              <w:sz w:val="18"/>
              <w:szCs w:val="18"/>
            </w:rPr>
            <w:t>01.</w:t>
          </w:r>
          <w:r w:rsidR="00E35304">
            <w:rPr>
              <w:sz w:val="18"/>
              <w:szCs w:val="18"/>
            </w:rPr>
            <w:t>03</w:t>
          </w:r>
          <w:r>
            <w:rPr>
              <w:sz w:val="18"/>
              <w:szCs w:val="18"/>
            </w:rPr>
            <w:t>.</w:t>
          </w:r>
          <w:r w:rsidR="00E35304">
            <w:rPr>
              <w:sz w:val="18"/>
              <w:szCs w:val="18"/>
            </w:rPr>
            <w:t>2007</w:t>
          </w:r>
          <w:r>
            <w:rPr>
              <w:sz w:val="18"/>
              <w:szCs w:val="18"/>
            </w:rPr>
            <w:t xml:space="preserve"> / es</w:t>
          </w:r>
        </w:p>
      </w:tc>
    </w:tr>
  </w:tbl>
  <w:p w14:paraId="0C32504C" w14:textId="77777777" w:rsidR="00614DAD" w:rsidRDefault="00614DA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39AB" w14:textId="77777777" w:rsidR="009228D3" w:rsidRDefault="009228D3">
      <w:r>
        <w:separator/>
      </w:r>
    </w:p>
  </w:footnote>
  <w:footnote w:type="continuationSeparator" w:id="0">
    <w:p w14:paraId="0F165798" w14:textId="77777777" w:rsidR="009228D3" w:rsidRDefault="00922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05"/>
      <w:gridCol w:w="3969"/>
      <w:gridCol w:w="709"/>
      <w:gridCol w:w="567"/>
    </w:tblGrid>
    <w:tr w:rsidR="00614DAD" w14:paraId="31A49167" w14:textId="77777777">
      <w:tc>
        <w:tcPr>
          <w:tcW w:w="12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DE39B7A" w14:textId="77777777" w:rsidR="00614DAD" w:rsidRDefault="00E70EF5" w:rsidP="00B23439">
          <w:pPr>
            <w:pStyle w:val="berschrift7"/>
            <w:spacing w:before="120" w:after="12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69D1DE03" wp14:editId="333F0E0E">
                <wp:simplePos x="0" y="0"/>
                <wp:positionH relativeFrom="column">
                  <wp:posOffset>7876540</wp:posOffset>
                </wp:positionH>
                <wp:positionV relativeFrom="paragraph">
                  <wp:posOffset>7620</wp:posOffset>
                </wp:positionV>
                <wp:extent cx="1318895" cy="448310"/>
                <wp:effectExtent l="0" t="0" r="1905" b="8890"/>
                <wp:wrapTopAndBottom/>
                <wp:docPr id="1" name="Bild 1" descr="Dateien_zehnder_5_NORMG50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eien_zehnder_5_NORMG50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8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4DAD">
            <w:rPr>
              <w:sz w:val="22"/>
              <w:szCs w:val="22"/>
            </w:rPr>
            <w:t>FO</w: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2FD08851" w14:textId="77777777" w:rsidR="00614DAD" w:rsidRDefault="00B23439" w:rsidP="00B23439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Ausbildung/</w:t>
          </w:r>
          <w:r w:rsidR="00614DAD">
            <w:rPr>
              <w:sz w:val="18"/>
              <w:szCs w:val="18"/>
            </w:rPr>
            <w:t>Unterrichtsorganisation</w:t>
          </w:r>
          <w:r>
            <w:rPr>
              <w:sz w:val="18"/>
              <w:szCs w:val="18"/>
            </w:rPr>
            <w:t xml:space="preserve">/Lehrpläne 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</w:tcPr>
        <w:p w14:paraId="6E0A4711" w14:textId="77777777" w:rsidR="00614DAD" w:rsidRDefault="00614DAD" w:rsidP="00B23439">
          <w:pPr>
            <w:spacing w:before="120" w:after="120"/>
            <w:rPr>
              <w:sz w:val="18"/>
              <w:szCs w:val="18"/>
            </w:rPr>
          </w:pPr>
          <w:r>
            <w:rPr>
              <w:sz w:val="18"/>
              <w:szCs w:val="18"/>
            </w:rPr>
            <w:t>Seite:</w:t>
          </w:r>
        </w:p>
      </w:tc>
      <w:tc>
        <w:tcPr>
          <w:tcW w:w="567" w:type="dxa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14:paraId="1B55477F" w14:textId="77777777" w:rsidR="00614DAD" w:rsidRDefault="00614DAD" w:rsidP="00B23439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49441B">
            <w:rPr>
              <w:rStyle w:val="Seitenzahl"/>
              <w:noProof/>
              <w:sz w:val="18"/>
              <w:szCs w:val="18"/>
            </w:rPr>
            <w:t>2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SECTIONPAGES  \* MERGEFORMAT </w:instrText>
          </w:r>
          <w:r>
            <w:rPr>
              <w:sz w:val="18"/>
              <w:szCs w:val="18"/>
            </w:rPr>
            <w:fldChar w:fldCharType="separate"/>
          </w:r>
          <w:r w:rsidR="0049441B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  <w:tr w:rsidR="00614DAD" w14:paraId="01E2A1DE" w14:textId="77777777">
      <w:trPr>
        <w:cantSplit/>
      </w:trPr>
      <w:tc>
        <w:tcPr>
          <w:tcW w:w="12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16AF416" w14:textId="77777777" w:rsidR="00614DAD" w:rsidRDefault="00614DAD" w:rsidP="00B23439">
          <w:pPr>
            <w:spacing w:before="120" w:after="1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212.02</w:t>
          </w:r>
        </w:p>
      </w:tc>
      <w:tc>
        <w:tcPr>
          <w:tcW w:w="5245" w:type="dxa"/>
          <w:gridSpan w:val="3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22B766" w14:textId="77777777" w:rsidR="00614DAD" w:rsidRDefault="00B23439" w:rsidP="00B23439">
          <w:pPr>
            <w:spacing w:before="120" w:after="12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Schullehrplan</w:t>
          </w:r>
        </w:p>
      </w:tc>
    </w:tr>
  </w:tbl>
  <w:p w14:paraId="6E688502" w14:textId="77777777" w:rsidR="00614DAD" w:rsidRDefault="00614DAD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04"/>
    <w:rsid w:val="0049441B"/>
    <w:rsid w:val="00614DAD"/>
    <w:rsid w:val="009228D3"/>
    <w:rsid w:val="00B23439"/>
    <w:rsid w:val="00C07CA0"/>
    <w:rsid w:val="00E35304"/>
    <w:rsid w:val="00E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A6F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</w:tabs>
      <w:spacing w:before="720"/>
      <w:outlineLvl w:val="1"/>
    </w:pPr>
    <w:rPr>
      <w:b/>
      <w:bCs/>
      <w:sz w:val="40"/>
      <w:szCs w:val="40"/>
    </w:rPr>
  </w:style>
  <w:style w:type="paragraph" w:styleId="berschrift7">
    <w:name w:val="heading 7"/>
    <w:basedOn w:val="Standard"/>
    <w:next w:val="Standard"/>
    <w:qFormat/>
    <w:pPr>
      <w:keepNext/>
      <w:spacing w:before="60"/>
      <w:jc w:val="center"/>
      <w:outlineLvl w:val="6"/>
    </w:pPr>
    <w:rPr>
      <w:b/>
      <w:b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  <w:tab w:val="right" w:pos="13892"/>
      </w:tabs>
      <w:ind w:right="215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</w:tabs>
      <w:spacing w:before="720"/>
      <w:outlineLvl w:val="1"/>
    </w:pPr>
    <w:rPr>
      <w:b/>
      <w:bCs/>
      <w:sz w:val="40"/>
      <w:szCs w:val="40"/>
    </w:rPr>
  </w:style>
  <w:style w:type="paragraph" w:styleId="berschrift7">
    <w:name w:val="heading 7"/>
    <w:basedOn w:val="Standard"/>
    <w:next w:val="Standard"/>
    <w:qFormat/>
    <w:pPr>
      <w:keepNext/>
      <w:spacing w:before="60"/>
      <w:jc w:val="center"/>
      <w:outlineLvl w:val="6"/>
    </w:pPr>
    <w:rPr>
      <w:b/>
      <w:b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  <w:tab w:val="right" w:pos="13892"/>
      </w:tabs>
      <w:ind w:right="215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9" ma:contentTypeDescription="Ein neues Dokument erstellen." ma:contentTypeScope="" ma:versionID="bdae120af88a241822641f2865a2a5fb">
  <xsd:schema xmlns:xsd="http://www.w3.org/2001/XMLSchema" xmlns:xs="http://www.w3.org/2001/XMLSchema" xmlns:p="http://schemas.microsoft.com/office/2006/metadata/properties" xmlns:ns2="9f1e4b7e-62b9-4ea8-8a59-b53c73f5b045" targetNamespace="http://schemas.microsoft.com/office/2006/metadata/properties" ma:root="true" ma:fieldsID="3ad36be28fe053323eda95572cdd69d8" ns2:_="">
    <xsd:import namespace="9f1e4b7e-62b9-4ea8-8a59-b53c73f5b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b7e-62b9-4ea8-8a59-b53c73f5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F75F1-C77F-48A9-B6F3-A9524A58E81B}"/>
</file>

<file path=customXml/itemProps2.xml><?xml version="1.0" encoding="utf-8"?>
<ds:datastoreItem xmlns:ds="http://schemas.openxmlformats.org/officeDocument/2006/customXml" ds:itemID="{AE708AE8-3167-484E-8458-BF927188F1C8}"/>
</file>

<file path=customXml/itemProps3.xml><?xml version="1.0" encoding="utf-8"?>
<ds:datastoreItem xmlns:ds="http://schemas.openxmlformats.org/officeDocument/2006/customXml" ds:itemID="{FF05B682-CA23-4CAA-BAD1-D1D1994EA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Informatikkernteam</vt:lpstr>
    </vt:vector>
  </TitlesOfParts>
  <Company>BBZ  Schaffhausen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Informatikkernteam</dc:title>
  <dc:subject/>
  <dc:creator>Alain Saxer / Peter Lehmann</dc:creator>
  <cp:keywords/>
  <dc:description/>
  <cp:lastModifiedBy>Christian Gottschalk</cp:lastModifiedBy>
  <cp:revision>3</cp:revision>
  <cp:lastPrinted>2005-01-10T10:20:00Z</cp:lastPrinted>
  <dcterms:created xsi:type="dcterms:W3CDTF">2015-04-28T09:08:00Z</dcterms:created>
  <dcterms:modified xsi:type="dcterms:W3CDTF">2015-04-28T09:16:00Z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