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4492B" w14:textId="77777777" w:rsidR="00614DAD" w:rsidRDefault="00614DAD">
      <w:pPr>
        <w:pStyle w:val="berschrift2"/>
      </w:pPr>
      <w:r>
        <w:t>SCHULLEHRPLAN</w:t>
      </w:r>
    </w:p>
    <w:p w14:paraId="2CC7BACF" w14:textId="00FDEDA5" w:rsidR="00614DAD" w:rsidRDefault="001672AD">
      <w:pPr>
        <w:tabs>
          <w:tab w:val="left" w:pos="7938"/>
        </w:tabs>
        <w:spacing w:before="72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Küchenangestellte/Küchenangestellter EBA</w:t>
      </w:r>
    </w:p>
    <w:p w14:paraId="05566CEC" w14:textId="7592CFB6" w:rsidR="00614DAD" w:rsidRDefault="001672AD">
      <w:pPr>
        <w:tabs>
          <w:tab w:val="left" w:pos="5103"/>
        </w:tabs>
        <w:spacing w:before="960"/>
        <w:ind w:right="215"/>
        <w:rPr>
          <w:sz w:val="40"/>
          <w:szCs w:val="40"/>
        </w:rPr>
      </w:pPr>
      <w:r>
        <w:rPr>
          <w:b/>
          <w:bCs/>
          <w:sz w:val="40"/>
          <w:szCs w:val="40"/>
        </w:rPr>
        <w:t>Berufskunde</w:t>
      </w:r>
    </w:p>
    <w:p w14:paraId="5F9D456A" w14:textId="336028F5" w:rsidR="001672AD" w:rsidRDefault="00614DAD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1672AD">
        <w:rPr>
          <w:noProof/>
        </w:rPr>
        <w:lastRenderedPageBreak/>
        <w:drawing>
          <wp:inline distT="0" distB="0" distL="0" distR="0" wp14:anchorId="0C98E3AD" wp14:editId="4EDC08FA">
            <wp:extent cx="7717329" cy="5016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0579" cy="50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1014" w14:textId="0CFBB453" w:rsidR="001672AD" w:rsidRDefault="001672AD">
      <w:pPr>
        <w:autoSpaceDE/>
        <w:autoSpaceDN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4ADDD5" wp14:editId="20887272">
            <wp:extent cx="7918450" cy="5035623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5529" cy="504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09CE01A6" w14:textId="53AFC029" w:rsidR="001672AD" w:rsidRDefault="001672AD" w:rsidP="001672A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13BF46" wp14:editId="0BE22541">
            <wp:extent cx="7851373" cy="49974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57531" cy="50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07E23A7F" wp14:editId="42DC1A4E">
            <wp:extent cx="8355390" cy="5029200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5037" cy="503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BF6D" w14:textId="3DD94843" w:rsidR="00614DAD" w:rsidRDefault="001672A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559111" wp14:editId="7254FB2C">
            <wp:extent cx="8426156" cy="49784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0794" cy="49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FAF2" w14:textId="5DE5B64F" w:rsidR="001672AD" w:rsidRDefault="001672AD">
      <w:pPr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08FDA3A" wp14:editId="0BC7F80B">
            <wp:extent cx="8303500" cy="5022850"/>
            <wp:effectExtent l="0" t="0" r="254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4635" cy="502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72AD">
      <w:headerReference w:type="default" r:id="rId12"/>
      <w:footerReference w:type="default" r:id="rId13"/>
      <w:pgSz w:w="16840" w:h="11907" w:orient="landscape" w:code="9"/>
      <w:pgMar w:top="1701" w:right="1032" w:bottom="1701" w:left="1418" w:header="851" w:footer="851" w:gutter="0"/>
      <w:paperSrc w:first="7" w:other="7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DEB7D" w14:textId="77777777" w:rsidR="009228D3" w:rsidRDefault="009228D3">
      <w:r>
        <w:separator/>
      </w:r>
    </w:p>
  </w:endnote>
  <w:endnote w:type="continuationSeparator" w:id="0">
    <w:p w14:paraId="06A84518" w14:textId="77777777" w:rsidR="009228D3" w:rsidRDefault="00922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2504C" w14:textId="4210CABD" w:rsidR="00614DAD" w:rsidRDefault="001672AD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0AF752" wp14:editId="5AB73A27">
          <wp:simplePos x="0" y="0"/>
          <wp:positionH relativeFrom="column">
            <wp:posOffset>126678</wp:posOffset>
          </wp:positionH>
          <wp:positionV relativeFrom="paragraph">
            <wp:posOffset>8065</wp:posOffset>
          </wp:positionV>
          <wp:extent cx="703580" cy="548640"/>
          <wp:effectExtent l="0" t="0" r="7620" b="10160"/>
          <wp:wrapNone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CFD2190" wp14:editId="2231EFBE">
          <wp:simplePos x="0" y="0"/>
          <wp:positionH relativeFrom="column">
            <wp:posOffset>4859551</wp:posOffset>
          </wp:positionH>
          <wp:positionV relativeFrom="paragraph">
            <wp:posOffset>133824</wp:posOffset>
          </wp:positionV>
          <wp:extent cx="4279950" cy="272956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79950" cy="272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839AB" w14:textId="77777777" w:rsidR="009228D3" w:rsidRDefault="009228D3">
      <w:r>
        <w:separator/>
      </w:r>
    </w:p>
  </w:footnote>
  <w:footnote w:type="continuationSeparator" w:id="0">
    <w:p w14:paraId="0F165798" w14:textId="77777777" w:rsidR="009228D3" w:rsidRDefault="00922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02"/>
      <w:gridCol w:w="3827"/>
      <w:gridCol w:w="993"/>
      <w:gridCol w:w="1417"/>
    </w:tblGrid>
    <w:tr w:rsidR="00614DAD" w14:paraId="31A49167" w14:textId="77777777" w:rsidTr="000D39A9">
      <w:tc>
        <w:tcPr>
          <w:tcW w:w="24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250C6733" w14:textId="745A8E44" w:rsidR="000D39A9" w:rsidRDefault="000D39A9" w:rsidP="00B23439">
          <w:pPr>
            <w:pStyle w:val="berschrift7"/>
            <w:spacing w:before="120" w:after="120"/>
            <w:rPr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0" allowOverlap="1" wp14:anchorId="69D1DE03" wp14:editId="2B527F2C">
                <wp:simplePos x="0" y="0"/>
                <wp:positionH relativeFrom="column">
                  <wp:posOffset>84455</wp:posOffset>
                </wp:positionH>
                <wp:positionV relativeFrom="paragraph">
                  <wp:posOffset>63500</wp:posOffset>
                </wp:positionV>
                <wp:extent cx="1318895" cy="448310"/>
                <wp:effectExtent l="0" t="0" r="0" b="8890"/>
                <wp:wrapNone/>
                <wp:docPr id="1" name="Bild 1" descr="Dateien_zehnder_5_NORMG50-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teien_zehnder_5_NORMG50-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889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D501C2" w14:textId="414437BA" w:rsidR="000D39A9" w:rsidRDefault="000D39A9" w:rsidP="00B23439">
          <w:pPr>
            <w:pStyle w:val="berschrift7"/>
            <w:spacing w:before="120" w:after="120"/>
            <w:rPr>
              <w:sz w:val="22"/>
              <w:szCs w:val="22"/>
            </w:rPr>
          </w:pPr>
        </w:p>
        <w:p w14:paraId="4DE39B7A" w14:textId="1ACE3882" w:rsidR="00614DAD" w:rsidRDefault="00614DAD" w:rsidP="00B23439">
          <w:pPr>
            <w:pStyle w:val="berschrift7"/>
            <w:spacing w:before="120" w:after="120"/>
            <w:rPr>
              <w:sz w:val="22"/>
              <w:szCs w:val="22"/>
            </w:rPr>
          </w:pPr>
          <w:r>
            <w:rPr>
              <w:sz w:val="22"/>
              <w:szCs w:val="22"/>
            </w:rPr>
            <w:t>FO</w:t>
          </w:r>
        </w:p>
      </w:tc>
      <w:tc>
        <w:tcPr>
          <w:tcW w:w="3827" w:type="dxa"/>
          <w:tcBorders>
            <w:top w:val="single" w:sz="6" w:space="0" w:color="auto"/>
            <w:left w:val="single" w:sz="6" w:space="0" w:color="auto"/>
            <w:bottom w:val="nil"/>
            <w:right w:val="single" w:sz="6" w:space="0" w:color="auto"/>
          </w:tcBorders>
        </w:tcPr>
        <w:p w14:paraId="2FD08851" w14:textId="77777777" w:rsidR="00614DAD" w:rsidRDefault="00B23439" w:rsidP="00B23439">
          <w:pPr>
            <w:spacing w:before="120" w:after="12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Ausbildung/</w:t>
          </w:r>
          <w:r w:rsidR="00614DAD">
            <w:rPr>
              <w:sz w:val="18"/>
              <w:szCs w:val="18"/>
            </w:rPr>
            <w:t>Unterrichtsorganisation</w:t>
          </w:r>
          <w:r>
            <w:rPr>
              <w:sz w:val="18"/>
              <w:szCs w:val="18"/>
            </w:rPr>
            <w:t xml:space="preserve">/Lehrpläne </w:t>
          </w:r>
        </w:p>
      </w:tc>
      <w:tc>
        <w:tcPr>
          <w:tcW w:w="993" w:type="dxa"/>
          <w:tcBorders>
            <w:top w:val="single" w:sz="6" w:space="0" w:color="auto"/>
            <w:left w:val="single" w:sz="6" w:space="0" w:color="auto"/>
            <w:bottom w:val="nil"/>
            <w:right w:val="nil"/>
          </w:tcBorders>
        </w:tcPr>
        <w:p w14:paraId="6E0A4711" w14:textId="77777777" w:rsidR="00614DAD" w:rsidRDefault="00614DAD" w:rsidP="00B23439">
          <w:pPr>
            <w:spacing w:before="120" w:after="120"/>
            <w:rPr>
              <w:sz w:val="18"/>
              <w:szCs w:val="18"/>
            </w:rPr>
          </w:pPr>
          <w:r>
            <w:rPr>
              <w:sz w:val="18"/>
              <w:szCs w:val="18"/>
            </w:rPr>
            <w:t>Seite: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nil"/>
            <w:right w:val="single" w:sz="6" w:space="0" w:color="auto"/>
          </w:tcBorders>
        </w:tcPr>
        <w:p w14:paraId="1B55477F" w14:textId="0B5D96FC" w:rsidR="00614DAD" w:rsidRDefault="00614DAD" w:rsidP="00B23439">
          <w:pPr>
            <w:spacing w:before="120" w:after="120"/>
            <w:jc w:val="center"/>
            <w:rPr>
              <w:sz w:val="18"/>
              <w:szCs w:val="18"/>
            </w:rPr>
          </w:pPr>
          <w:r>
            <w:rPr>
              <w:rStyle w:val="Seitenzahl"/>
              <w:sz w:val="18"/>
              <w:szCs w:val="18"/>
            </w:rPr>
            <w:fldChar w:fldCharType="begin"/>
          </w:r>
          <w:r>
            <w:rPr>
              <w:rStyle w:val="Seitenzahl"/>
              <w:sz w:val="18"/>
              <w:szCs w:val="18"/>
            </w:rPr>
            <w:instrText xml:space="preserve"> PAGE </w:instrText>
          </w:r>
          <w:r>
            <w:rPr>
              <w:rStyle w:val="Seitenzahl"/>
              <w:sz w:val="18"/>
              <w:szCs w:val="18"/>
            </w:rPr>
            <w:fldChar w:fldCharType="separate"/>
          </w:r>
          <w:r w:rsidR="0049441B">
            <w:rPr>
              <w:rStyle w:val="Seitenzahl"/>
              <w:noProof/>
              <w:sz w:val="18"/>
              <w:szCs w:val="18"/>
            </w:rPr>
            <w:t>2</w:t>
          </w:r>
          <w:r>
            <w:rPr>
              <w:rStyle w:val="Seitenzahl"/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>/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SECTIONPAGES  \* MERGEFORMAT </w:instrText>
          </w:r>
          <w:r>
            <w:rPr>
              <w:sz w:val="18"/>
              <w:szCs w:val="18"/>
            </w:rPr>
            <w:fldChar w:fldCharType="separate"/>
          </w:r>
          <w:r w:rsidR="000D39A9">
            <w:rPr>
              <w:noProof/>
              <w:sz w:val="18"/>
              <w:szCs w:val="18"/>
            </w:rPr>
            <w:t>7</w:t>
          </w:r>
          <w:r>
            <w:rPr>
              <w:sz w:val="18"/>
              <w:szCs w:val="18"/>
            </w:rPr>
            <w:fldChar w:fldCharType="end"/>
          </w:r>
        </w:p>
      </w:tc>
    </w:tr>
    <w:tr w:rsidR="00614DAD" w14:paraId="01E2A1DE" w14:textId="77777777" w:rsidTr="000D39A9">
      <w:trPr>
        <w:cantSplit/>
      </w:trPr>
      <w:tc>
        <w:tcPr>
          <w:tcW w:w="24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116AF416" w14:textId="77777777" w:rsidR="00614DAD" w:rsidRDefault="00614DAD" w:rsidP="00B23439">
          <w:pPr>
            <w:spacing w:before="120" w:after="12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212.02</w:t>
          </w:r>
        </w:p>
      </w:tc>
      <w:tc>
        <w:tcPr>
          <w:tcW w:w="6237" w:type="dxa"/>
          <w:gridSpan w:val="3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4F22B766" w14:textId="77777777" w:rsidR="00614DAD" w:rsidRDefault="00B23439" w:rsidP="00B23439">
          <w:pPr>
            <w:spacing w:before="120" w:after="12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Schullehrplan</w:t>
          </w:r>
        </w:p>
      </w:tc>
    </w:tr>
  </w:tbl>
  <w:p w14:paraId="6E688502" w14:textId="77777777" w:rsidR="00614DAD" w:rsidRDefault="00614DAD">
    <w:pPr>
      <w:pStyle w:val="Kopfzeile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304"/>
    <w:rsid w:val="000D39A9"/>
    <w:rsid w:val="001672AD"/>
    <w:rsid w:val="0049441B"/>
    <w:rsid w:val="00614DAD"/>
    <w:rsid w:val="009228D3"/>
    <w:rsid w:val="00B23439"/>
    <w:rsid w:val="00C07CA0"/>
    <w:rsid w:val="00E35304"/>
    <w:rsid w:val="00E7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;"/>
  <w14:docId w14:val="4EA6F094"/>
  <w14:defaultImageDpi w14:val="300"/>
  <w15:docId w15:val="{5E4602EC-5500-4400-B0B1-194B7D9A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autoSpaceDE w:val="0"/>
      <w:autoSpaceDN w:val="0"/>
    </w:pPr>
    <w:rPr>
      <w:rFonts w:ascii="Arial" w:hAnsi="Arial" w:cs="Arial"/>
      <w:lang w:val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16"/>
      <w:szCs w:val="16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7938"/>
      </w:tabs>
      <w:spacing w:before="720"/>
      <w:outlineLvl w:val="1"/>
    </w:pPr>
    <w:rPr>
      <w:b/>
      <w:bCs/>
      <w:sz w:val="40"/>
      <w:szCs w:val="40"/>
    </w:rPr>
  </w:style>
  <w:style w:type="paragraph" w:styleId="berschrift7">
    <w:name w:val="heading 7"/>
    <w:basedOn w:val="Standard"/>
    <w:next w:val="Standard"/>
    <w:qFormat/>
    <w:pPr>
      <w:keepNext/>
      <w:spacing w:before="60"/>
      <w:jc w:val="center"/>
      <w:outlineLvl w:val="6"/>
    </w:pPr>
    <w:rPr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3402"/>
        <w:tab w:val="left" w:pos="7938"/>
        <w:tab w:val="right" w:pos="13892"/>
      </w:tabs>
      <w:ind w:right="215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Informatikkernteam</vt:lpstr>
    </vt:vector>
  </TitlesOfParts>
  <Company>BBZ  Schaffhausen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Informatikkernteam</dc:title>
  <dc:subject/>
  <dc:creator>Alain Saxer / Peter Lehmann</dc:creator>
  <cp:keywords/>
  <dc:description/>
  <cp:lastModifiedBy>Markus Blättler</cp:lastModifiedBy>
  <cp:revision>3</cp:revision>
  <cp:lastPrinted>2005-01-10T10:20:00Z</cp:lastPrinted>
  <dcterms:created xsi:type="dcterms:W3CDTF">2019-02-05T08:11:00Z</dcterms:created>
  <dcterms:modified xsi:type="dcterms:W3CDTF">2019-02-05T08:14:00Z</dcterms:modified>
</cp:coreProperties>
</file>