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3D5A0" w14:textId="77777777" w:rsidR="00D70F47" w:rsidRDefault="00D70F47">
      <w:pPr>
        <w:rPr>
          <w:b/>
        </w:rPr>
      </w:pPr>
      <w:bookmarkStart w:id="0" w:name="_GoBack"/>
      <w:bookmarkEnd w:id="0"/>
      <w:r>
        <w:rPr>
          <w:b/>
        </w:rPr>
        <w:t>1.</w:t>
      </w:r>
      <w:r>
        <w:rPr>
          <w:b/>
        </w:rPr>
        <w:tab/>
        <w:t>Zielsetzung</w:t>
      </w:r>
    </w:p>
    <w:p w14:paraId="4CC7473F" w14:textId="77777777" w:rsidR="00D70F47" w:rsidRDefault="00D70F4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D70F47" w14:paraId="460A17CA" w14:textId="77777777">
        <w:tc>
          <w:tcPr>
            <w:tcW w:w="779" w:type="dxa"/>
          </w:tcPr>
          <w:p w14:paraId="140519ED" w14:textId="77777777" w:rsidR="00D70F47" w:rsidRDefault="00D70F47"/>
        </w:tc>
        <w:tc>
          <w:tcPr>
            <w:tcW w:w="9169" w:type="dxa"/>
          </w:tcPr>
          <w:p w14:paraId="22C04B01" w14:textId="77777777" w:rsidR="00D70F47" w:rsidRDefault="00D70F47">
            <w:r>
              <w:t>Entwurf, Durchführung, Korrektur und Benotung der Fachabschlussprüfung</w:t>
            </w:r>
          </w:p>
        </w:tc>
      </w:tr>
      <w:tr w:rsidR="00D70F47" w14:paraId="76D04CF5" w14:textId="77777777">
        <w:tc>
          <w:tcPr>
            <w:tcW w:w="779" w:type="dxa"/>
          </w:tcPr>
          <w:p w14:paraId="0C3F8397" w14:textId="77777777" w:rsidR="00D70F47" w:rsidRDefault="00D70F47"/>
        </w:tc>
        <w:tc>
          <w:tcPr>
            <w:tcW w:w="9169" w:type="dxa"/>
          </w:tcPr>
          <w:p w14:paraId="7BA7FE36" w14:textId="77777777" w:rsidR="00D70F47" w:rsidRDefault="00D70F47"/>
        </w:tc>
      </w:tr>
    </w:tbl>
    <w:p w14:paraId="30255036" w14:textId="77777777" w:rsidR="00D70F47" w:rsidRDefault="00D70F47">
      <w:pPr>
        <w:rPr>
          <w:b/>
        </w:rPr>
      </w:pPr>
    </w:p>
    <w:p w14:paraId="2282EF2D" w14:textId="77777777" w:rsidR="00D70F47" w:rsidRDefault="00D70F47">
      <w:pPr>
        <w:rPr>
          <w:b/>
        </w:rPr>
      </w:pPr>
    </w:p>
    <w:p w14:paraId="141E56BC" w14:textId="77777777" w:rsidR="00D70F47" w:rsidRDefault="00D70F47">
      <w:r>
        <w:rPr>
          <w:b/>
        </w:rPr>
        <w:t>2.</w:t>
      </w:r>
      <w:r>
        <w:rPr>
          <w:b/>
        </w:rPr>
        <w:tab/>
        <w:t>Verantwortung</w:t>
      </w:r>
    </w:p>
    <w:p w14:paraId="6AF2256A" w14:textId="77777777" w:rsidR="00D70F47" w:rsidRDefault="00D70F4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D70F47" w14:paraId="36C47526" w14:textId="77777777">
        <w:tc>
          <w:tcPr>
            <w:tcW w:w="779" w:type="dxa"/>
          </w:tcPr>
          <w:p w14:paraId="66923969" w14:textId="77777777" w:rsidR="00D70F47" w:rsidRDefault="00D70F47"/>
        </w:tc>
        <w:tc>
          <w:tcPr>
            <w:tcW w:w="9169" w:type="dxa"/>
          </w:tcPr>
          <w:p w14:paraId="12B14C2F" w14:textId="77777777" w:rsidR="00D70F47" w:rsidRDefault="008169D7">
            <w:r>
              <w:t>Durchführung</w:t>
            </w:r>
            <w:r w:rsidR="00D70F47">
              <w:tab/>
            </w:r>
            <w:r>
              <w:t xml:space="preserve">            </w:t>
            </w:r>
            <w:r w:rsidR="00D70F47">
              <w:t>Dozent</w:t>
            </w:r>
          </w:p>
        </w:tc>
      </w:tr>
      <w:tr w:rsidR="00D70F47" w14:paraId="1FCB6057" w14:textId="77777777">
        <w:tc>
          <w:tcPr>
            <w:tcW w:w="779" w:type="dxa"/>
          </w:tcPr>
          <w:p w14:paraId="29CF16FC" w14:textId="77777777" w:rsidR="00D70F47" w:rsidRDefault="00D70F47"/>
        </w:tc>
        <w:tc>
          <w:tcPr>
            <w:tcW w:w="9169" w:type="dxa"/>
          </w:tcPr>
          <w:p w14:paraId="08B195C5" w14:textId="77777777" w:rsidR="00D70F47" w:rsidRDefault="008169D7">
            <w:r>
              <w:t>Mitsprache</w:t>
            </w:r>
            <w:r w:rsidR="00D70F47">
              <w:tab/>
            </w:r>
            <w:r w:rsidR="00D70F47">
              <w:tab/>
              <w:t>Experte / Prorektor</w:t>
            </w:r>
            <w:r w:rsidR="00341364">
              <w:t xml:space="preserve"> / STGL</w:t>
            </w:r>
          </w:p>
        </w:tc>
      </w:tr>
      <w:tr w:rsidR="00D70F47" w14:paraId="2399E6D9" w14:textId="77777777">
        <w:tc>
          <w:tcPr>
            <w:tcW w:w="779" w:type="dxa"/>
          </w:tcPr>
          <w:p w14:paraId="583B9ECE" w14:textId="77777777" w:rsidR="00D70F47" w:rsidRDefault="00D70F47"/>
        </w:tc>
        <w:tc>
          <w:tcPr>
            <w:tcW w:w="9169" w:type="dxa"/>
          </w:tcPr>
          <w:p w14:paraId="02481D55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6239E9AD" w14:textId="77777777" w:rsidR="00D70F47" w:rsidRDefault="00D70F47"/>
    <w:p w14:paraId="62C67055" w14:textId="77777777" w:rsidR="00D70F47" w:rsidRDefault="00D70F47"/>
    <w:p w14:paraId="71D04897" w14:textId="77777777" w:rsidR="00D70F47" w:rsidRDefault="00D70F47">
      <w:pPr>
        <w:rPr>
          <w:b/>
        </w:rPr>
      </w:pPr>
      <w:r>
        <w:rPr>
          <w:b/>
        </w:rPr>
        <w:t>3.</w:t>
      </w:r>
      <w:r>
        <w:rPr>
          <w:b/>
        </w:rPr>
        <w:tab/>
        <w:t>Geltungsbereich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D70F47" w14:paraId="029D1223" w14:textId="77777777">
        <w:tc>
          <w:tcPr>
            <w:tcW w:w="779" w:type="dxa"/>
          </w:tcPr>
          <w:p w14:paraId="5E7DAF48" w14:textId="77777777" w:rsidR="00D70F47" w:rsidRDefault="00D70F47"/>
        </w:tc>
        <w:tc>
          <w:tcPr>
            <w:tcW w:w="9169" w:type="dxa"/>
          </w:tcPr>
          <w:p w14:paraId="16BA42B0" w14:textId="77777777" w:rsidR="00D70F47" w:rsidRDefault="00D70F47"/>
        </w:tc>
      </w:tr>
      <w:tr w:rsidR="00D70F47" w14:paraId="6BDF2272" w14:textId="77777777">
        <w:tc>
          <w:tcPr>
            <w:tcW w:w="779" w:type="dxa"/>
          </w:tcPr>
          <w:p w14:paraId="5ECD8508" w14:textId="77777777" w:rsidR="00D70F47" w:rsidRDefault="00D70F47"/>
        </w:tc>
        <w:tc>
          <w:tcPr>
            <w:tcW w:w="9169" w:type="dxa"/>
          </w:tcPr>
          <w:p w14:paraId="0D756638" w14:textId="77777777" w:rsidR="00D70F47" w:rsidRDefault="00D70F47">
            <w:r>
              <w:t>HF Technik</w:t>
            </w:r>
          </w:p>
        </w:tc>
      </w:tr>
      <w:tr w:rsidR="00D70F47" w14:paraId="36C3CF73" w14:textId="77777777">
        <w:tc>
          <w:tcPr>
            <w:tcW w:w="779" w:type="dxa"/>
          </w:tcPr>
          <w:p w14:paraId="6A3960C7" w14:textId="77777777" w:rsidR="00D70F47" w:rsidRDefault="00D70F47"/>
        </w:tc>
        <w:tc>
          <w:tcPr>
            <w:tcW w:w="9169" w:type="dxa"/>
          </w:tcPr>
          <w:p w14:paraId="3642ABC1" w14:textId="77777777" w:rsidR="00D70F47" w:rsidRDefault="00D70F47"/>
        </w:tc>
      </w:tr>
    </w:tbl>
    <w:p w14:paraId="10FA3B6F" w14:textId="77777777" w:rsidR="00D70F47" w:rsidRDefault="00D70F47">
      <w:pPr>
        <w:rPr>
          <w:b/>
        </w:rPr>
      </w:pPr>
    </w:p>
    <w:p w14:paraId="6AC6BDD4" w14:textId="77777777" w:rsidR="00D70F47" w:rsidRDefault="00D70F47">
      <w:pPr>
        <w:rPr>
          <w:b/>
        </w:rPr>
      </w:pPr>
    </w:p>
    <w:p w14:paraId="656D6A2B" w14:textId="77777777" w:rsidR="00D70F47" w:rsidRDefault="00D70F47">
      <w:r>
        <w:rPr>
          <w:b/>
        </w:rPr>
        <w:t>4.</w:t>
      </w:r>
      <w:r>
        <w:rPr>
          <w:b/>
        </w:rPr>
        <w:tab/>
        <w:t>Prozessbeschreibung</w:t>
      </w:r>
    </w:p>
    <w:p w14:paraId="318EF313" w14:textId="77777777" w:rsidR="00D70F47" w:rsidRDefault="00D70F4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D70F47" w14:paraId="3662B4B2" w14:textId="77777777">
        <w:tc>
          <w:tcPr>
            <w:tcW w:w="779" w:type="dxa"/>
          </w:tcPr>
          <w:p w14:paraId="540FF89E" w14:textId="77777777" w:rsidR="00D70F47" w:rsidRDefault="00D70F47"/>
        </w:tc>
        <w:tc>
          <w:tcPr>
            <w:tcW w:w="9169" w:type="dxa"/>
          </w:tcPr>
          <w:p w14:paraId="03C1A1A4" w14:textId="77777777" w:rsidR="00D70F47" w:rsidRDefault="00D70F47">
            <w:r>
              <w:t>siehe Blatt 2</w:t>
            </w:r>
          </w:p>
        </w:tc>
      </w:tr>
      <w:tr w:rsidR="00D70F47" w14:paraId="2AB3C64F" w14:textId="77777777">
        <w:tc>
          <w:tcPr>
            <w:tcW w:w="779" w:type="dxa"/>
          </w:tcPr>
          <w:p w14:paraId="03BAD946" w14:textId="77777777" w:rsidR="00D70F47" w:rsidRDefault="00D70F47"/>
        </w:tc>
        <w:tc>
          <w:tcPr>
            <w:tcW w:w="9169" w:type="dxa"/>
          </w:tcPr>
          <w:p w14:paraId="322E0648" w14:textId="77777777" w:rsidR="00D70F47" w:rsidRDefault="00D70F47"/>
        </w:tc>
      </w:tr>
    </w:tbl>
    <w:p w14:paraId="4DCB897C" w14:textId="77777777" w:rsidR="00D70F47" w:rsidRDefault="00D70F47"/>
    <w:p w14:paraId="14662A26" w14:textId="77777777" w:rsidR="00D70F47" w:rsidRDefault="00D70F47"/>
    <w:p w14:paraId="2E6BADF3" w14:textId="77777777" w:rsidR="00D70F47" w:rsidRDefault="00D70F47">
      <w:pPr>
        <w:numPr>
          <w:ilvl w:val="0"/>
          <w:numId w:val="1"/>
        </w:numPr>
        <w:tabs>
          <w:tab w:val="left" w:pos="705"/>
        </w:tabs>
        <w:rPr>
          <w:b/>
        </w:rPr>
      </w:pPr>
      <w:r>
        <w:rPr>
          <w:b/>
        </w:rPr>
        <w:t>Mitgeltende Unterlagen</w:t>
      </w:r>
    </w:p>
    <w:p w14:paraId="73FD1B51" w14:textId="77777777" w:rsidR="00D70F47" w:rsidRDefault="00D70F47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D70F47" w14:paraId="7176780F" w14:textId="77777777">
        <w:tc>
          <w:tcPr>
            <w:tcW w:w="779" w:type="dxa"/>
          </w:tcPr>
          <w:p w14:paraId="500DDCAC" w14:textId="77777777" w:rsidR="00D70F47" w:rsidRDefault="00D70F47"/>
        </w:tc>
        <w:tc>
          <w:tcPr>
            <w:tcW w:w="9169" w:type="dxa"/>
          </w:tcPr>
          <w:p w14:paraId="3ED7A234" w14:textId="77777777" w:rsidR="00D70F47" w:rsidRDefault="00D70F47">
            <w:r>
              <w:t xml:space="preserve">VA 3.4.4.01 </w:t>
            </w:r>
            <w:r>
              <w:tab/>
              <w:t xml:space="preserve">Semesternoten </w:t>
            </w:r>
            <w:r>
              <w:rPr>
                <w:lang w:val="de-CH"/>
              </w:rPr>
              <w:t>HF Technik</w:t>
            </w:r>
          </w:p>
        </w:tc>
      </w:tr>
      <w:tr w:rsidR="00D70F47" w14:paraId="331BCB14" w14:textId="77777777">
        <w:tc>
          <w:tcPr>
            <w:tcW w:w="779" w:type="dxa"/>
          </w:tcPr>
          <w:p w14:paraId="68E8C91D" w14:textId="77777777" w:rsidR="00D70F47" w:rsidRDefault="00D70F47"/>
        </w:tc>
        <w:tc>
          <w:tcPr>
            <w:tcW w:w="9169" w:type="dxa"/>
          </w:tcPr>
          <w:p w14:paraId="45784C81" w14:textId="77777777" w:rsidR="00D70F47" w:rsidRDefault="00D70F47">
            <w:r>
              <w:t xml:space="preserve">VA 3.4.4.03 </w:t>
            </w:r>
            <w:r>
              <w:tab/>
              <w:t xml:space="preserve">Promotionskonferenz </w:t>
            </w:r>
            <w:r>
              <w:rPr>
                <w:lang w:val="de-CH"/>
              </w:rPr>
              <w:t>HF Technik</w:t>
            </w:r>
          </w:p>
        </w:tc>
      </w:tr>
      <w:tr w:rsidR="00D70F47" w14:paraId="1EEE6222" w14:textId="77777777">
        <w:tc>
          <w:tcPr>
            <w:tcW w:w="779" w:type="dxa"/>
          </w:tcPr>
          <w:p w14:paraId="4C4A8C6A" w14:textId="77777777" w:rsidR="00D70F47" w:rsidRDefault="00D70F47"/>
        </w:tc>
        <w:tc>
          <w:tcPr>
            <w:tcW w:w="9169" w:type="dxa"/>
          </w:tcPr>
          <w:p w14:paraId="62F9A9A7" w14:textId="56C98329" w:rsidR="00D70F47" w:rsidRDefault="00341364" w:rsidP="00062F2E">
            <w:r>
              <w:t>RT 8.012</w:t>
            </w:r>
            <w:r w:rsidR="00D70F47">
              <w:tab/>
              <w:t xml:space="preserve">Prüfungen und Promotionen </w:t>
            </w:r>
            <w:r w:rsidR="00D70F47">
              <w:rPr>
                <w:lang w:val="de-CH"/>
              </w:rPr>
              <w:t>HF Technik</w:t>
            </w:r>
          </w:p>
        </w:tc>
      </w:tr>
      <w:tr w:rsidR="00D70F47" w14:paraId="6527D498" w14:textId="77777777">
        <w:tc>
          <w:tcPr>
            <w:tcW w:w="779" w:type="dxa"/>
          </w:tcPr>
          <w:p w14:paraId="3A376C7F" w14:textId="77777777" w:rsidR="00D70F47" w:rsidRDefault="00D70F47"/>
        </w:tc>
        <w:tc>
          <w:tcPr>
            <w:tcW w:w="9169" w:type="dxa"/>
          </w:tcPr>
          <w:p w14:paraId="7B4A1C2D" w14:textId="77777777" w:rsidR="00D70F47" w:rsidRDefault="00D70F47"/>
        </w:tc>
      </w:tr>
      <w:tr w:rsidR="00D70F47" w14:paraId="039F00BB" w14:textId="77777777">
        <w:tc>
          <w:tcPr>
            <w:tcW w:w="779" w:type="dxa"/>
          </w:tcPr>
          <w:p w14:paraId="4413BAF0" w14:textId="77777777" w:rsidR="00D70F47" w:rsidRDefault="00D70F47"/>
        </w:tc>
        <w:tc>
          <w:tcPr>
            <w:tcW w:w="9169" w:type="dxa"/>
          </w:tcPr>
          <w:p w14:paraId="43F75C5C" w14:textId="77777777" w:rsidR="00D70F47" w:rsidRDefault="00D70F47"/>
        </w:tc>
      </w:tr>
    </w:tbl>
    <w:p w14:paraId="05EBA81B" w14:textId="77777777" w:rsidR="00D70F47" w:rsidRDefault="00D70F47">
      <w:pPr>
        <w:rPr>
          <w:b/>
        </w:rPr>
      </w:pPr>
    </w:p>
    <w:p w14:paraId="3C9CC0B1" w14:textId="77777777" w:rsidR="00D70F47" w:rsidRDefault="00D70F47">
      <w:pPr>
        <w:rPr>
          <w:b/>
        </w:rPr>
      </w:pPr>
    </w:p>
    <w:p w14:paraId="64991892" w14:textId="77777777" w:rsidR="00D70F47" w:rsidRDefault="00D70F47">
      <w:pPr>
        <w:rPr>
          <w:b/>
        </w:rPr>
      </w:pPr>
    </w:p>
    <w:p w14:paraId="605083CF" w14:textId="77777777" w:rsidR="00D70F47" w:rsidRDefault="00D70F47">
      <w:pPr>
        <w:rPr>
          <w:b/>
        </w:rPr>
      </w:pPr>
    </w:p>
    <w:p w14:paraId="0BDD9630" w14:textId="77777777" w:rsidR="00D70F47" w:rsidRDefault="00D70F47">
      <w:pPr>
        <w:rPr>
          <w:b/>
        </w:rPr>
      </w:pPr>
    </w:p>
    <w:p w14:paraId="4ED757D3" w14:textId="77777777" w:rsidR="00D70F47" w:rsidRDefault="00D70F47">
      <w:pPr>
        <w:rPr>
          <w:b/>
        </w:rPr>
      </w:pPr>
    </w:p>
    <w:p w14:paraId="36510FD2" w14:textId="77777777" w:rsidR="00D70F47" w:rsidRDefault="00D70F47">
      <w:pPr>
        <w:rPr>
          <w:b/>
        </w:rPr>
      </w:pPr>
    </w:p>
    <w:p w14:paraId="5ED8C0C8" w14:textId="77777777" w:rsidR="00D70F47" w:rsidRDefault="00D70F47">
      <w:pPr>
        <w:rPr>
          <w:b/>
        </w:rPr>
      </w:pPr>
    </w:p>
    <w:p w14:paraId="3C689C29" w14:textId="77777777" w:rsidR="00D70F47" w:rsidRDefault="00D70F47">
      <w:pPr>
        <w:rPr>
          <w:b/>
        </w:rPr>
      </w:pPr>
    </w:p>
    <w:p w14:paraId="143BB321" w14:textId="77777777" w:rsidR="00D70F47" w:rsidRDefault="00D70F47">
      <w:pPr>
        <w:rPr>
          <w:b/>
        </w:rPr>
      </w:pPr>
    </w:p>
    <w:p w14:paraId="5153B17C" w14:textId="77777777" w:rsidR="00D70F47" w:rsidRDefault="00D70F47">
      <w:pPr>
        <w:rPr>
          <w:b/>
        </w:rPr>
      </w:pPr>
    </w:p>
    <w:p w14:paraId="12CCBA3E" w14:textId="77777777" w:rsidR="00D70F47" w:rsidRDefault="00D70F47">
      <w:pPr>
        <w:rPr>
          <w:b/>
        </w:rPr>
      </w:pPr>
    </w:p>
    <w:p w14:paraId="531187FB" w14:textId="77777777" w:rsidR="00D70F47" w:rsidRDefault="00D70F47">
      <w:pPr>
        <w:rPr>
          <w:b/>
        </w:rPr>
      </w:pPr>
    </w:p>
    <w:p w14:paraId="629A8F82" w14:textId="77777777" w:rsidR="00D70F47" w:rsidRDefault="00D70F47">
      <w:pPr>
        <w:rPr>
          <w:b/>
        </w:rPr>
      </w:pPr>
    </w:p>
    <w:p w14:paraId="5E805A92" w14:textId="77777777" w:rsidR="00D70F47" w:rsidRDefault="00D70F47">
      <w:pPr>
        <w:rPr>
          <w:b/>
        </w:rPr>
      </w:pPr>
    </w:p>
    <w:p w14:paraId="7D1F85E7" w14:textId="77777777" w:rsidR="00D70F47" w:rsidRDefault="00D70F47">
      <w:pPr>
        <w:rPr>
          <w:b/>
        </w:rPr>
      </w:pPr>
    </w:p>
    <w:p w14:paraId="3D60DA37" w14:textId="77777777" w:rsidR="00D70F47" w:rsidRDefault="00D70F47">
      <w:pPr>
        <w:rPr>
          <w:b/>
        </w:rPr>
      </w:pPr>
    </w:p>
    <w:p w14:paraId="47A04E04" w14:textId="77777777" w:rsidR="00D70F47" w:rsidRDefault="00D70F47">
      <w:pPr>
        <w:rPr>
          <w:b/>
        </w:rPr>
      </w:pPr>
    </w:p>
    <w:p w14:paraId="6BDDC7B7" w14:textId="77777777" w:rsidR="00D70F47" w:rsidRDefault="00D70F47">
      <w:pPr>
        <w:rPr>
          <w:b/>
        </w:rPr>
      </w:pPr>
    </w:p>
    <w:p w14:paraId="3643B6A2" w14:textId="77777777" w:rsidR="00D70F47" w:rsidRDefault="00D70F4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2111"/>
        <w:gridCol w:w="1858"/>
      </w:tblGrid>
      <w:tr w:rsidR="00D70F47" w14:paraId="235E8437" w14:textId="77777777">
        <w:trPr>
          <w:trHeight w:val="74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821" w14:textId="77777777" w:rsidR="00D70F47" w:rsidRDefault="00D70F47">
            <w:pPr>
              <w:rPr>
                <w:b/>
                <w:sz w:val="20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b/>
                <w:sz w:val="20"/>
              </w:rPr>
              <w:t>Input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DAD" w14:textId="77777777" w:rsidR="00D70F47" w:rsidRDefault="00D70F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Prozessablauf</w:t>
            </w:r>
          </w:p>
          <w:p w14:paraId="26579112" w14:textId="77777777" w:rsidR="00D70F47" w:rsidRDefault="00D70F47">
            <w:pPr>
              <w:rPr>
                <w:b/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69C" w14:textId="77777777" w:rsidR="00D70F47" w:rsidRDefault="00D70F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Beschreibung</w:t>
            </w:r>
          </w:p>
          <w:p w14:paraId="2DECB4B2" w14:textId="77777777" w:rsidR="00D70F47" w:rsidRDefault="00D70F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Verantwortlichkeiten</w:t>
            </w:r>
          </w:p>
          <w:p w14:paraId="6CDCE914" w14:textId="77777777" w:rsidR="00D70F47" w:rsidRDefault="00D70F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Querverweise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AFD" w14:textId="77777777" w:rsidR="00D70F47" w:rsidRDefault="00D70F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Output </w:t>
            </w:r>
          </w:p>
          <w:p w14:paraId="346F0D50" w14:textId="77777777" w:rsidR="00D70F47" w:rsidRDefault="00D70F47">
            <w:pPr>
              <w:rPr>
                <w:b/>
                <w:sz w:val="20"/>
              </w:rPr>
            </w:pPr>
          </w:p>
        </w:tc>
      </w:tr>
      <w:tr w:rsidR="00D70F47" w14:paraId="6C003D05" w14:textId="77777777" w:rsidTr="00BB41D3">
        <w:trPr>
          <w:trHeight w:val="1196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6C3" w14:textId="77777777" w:rsidR="00D70F47" w:rsidRDefault="00D70F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8D4E" w14:textId="53537FE5" w:rsidR="00D70F47" w:rsidRDefault="00062F2E">
            <w:pPr>
              <w:jc w:val="center"/>
              <w:rPr>
                <w:sz w:val="20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DC8C8C" wp14:editId="51F4EBC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82550</wp:posOffset>
                      </wp:positionV>
                      <wp:extent cx="2420620" cy="716407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716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A86FE7" w14:textId="77777777" w:rsidR="00607ADC" w:rsidRDefault="00D64DE1">
                                  <w:pPr>
                                    <w:jc w:val="center"/>
                                  </w:pPr>
                                  <w:r w:rsidRPr="00E972A3">
                                    <w:rPr>
                                      <w:sz w:val="20"/>
                                    </w:rPr>
                                    <w:object w:dxaOrig="4033" w:dyaOrig="15371" w14:anchorId="467F77FF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90.65pt;height:564pt" o:ole="" fillcolor="window">
                                        <v:imagedata r:id="rId8" o:title=""/>
                                      </v:shape>
                                      <o:OLEObject Type="Embed" ProgID="Visio.Drawing.11" ShapeID="_x0000_i1026" DrawAspect="Content" ObjectID="_1244280736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1.85pt;margin-top:6.5pt;width:190.6pt;height:564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" stroked="f" strokeweight="0">
                      <v:shadow color="black" opacity="49150f" offset=".74833mm,.74833mm"/>
                      <v:textbox style="mso-fit-shape-to-text:t" inset="0,0,0,0">
                        <w:txbxContent>
                          <w:p w14:paraId="4AA86FE7" w14:textId="77777777" w:rsidR="00607ADC" w:rsidRDefault="00D64DE1">
                            <w:pPr>
                              <w:jc w:val="center"/>
                            </w:pPr>
                            <w:r w:rsidRPr="00E972A3">
                              <w:rPr>
                                <w:sz w:val="20"/>
                              </w:rPr>
                              <w:object w:dxaOrig="4033" w:dyaOrig="15371" w14:anchorId="467F77FF">
                                <v:shape id="_x0000_i1045" type="#_x0000_t75" style="width:190.5pt;height:564pt" o:ole="" fillcolor="window">
                                  <v:imagedata r:id="rId10" o:title=""/>
                                </v:shape>
                                <o:OLEObject Type="Embed" ProgID="Visio.Drawing.11" ShapeID="_x0000_i1045" DrawAspect="Content" ObjectID="_1369830638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56A38E" w14:textId="076F4916" w:rsidR="00D70F47" w:rsidRDefault="00D70F47">
            <w:pPr>
              <w:jc w:val="center"/>
              <w:rPr>
                <w:sz w:val="20"/>
              </w:rPr>
            </w:pPr>
          </w:p>
          <w:p w14:paraId="1ACD5D99" w14:textId="77777777" w:rsidR="00D70F47" w:rsidRDefault="00D70F47">
            <w:pPr>
              <w:jc w:val="center"/>
              <w:rPr>
                <w:sz w:val="20"/>
              </w:rPr>
            </w:pPr>
          </w:p>
          <w:p w14:paraId="538C7658" w14:textId="77777777" w:rsidR="00D70F47" w:rsidRDefault="00D70F47">
            <w:pPr>
              <w:jc w:val="center"/>
              <w:rPr>
                <w:sz w:val="20"/>
              </w:rPr>
            </w:pPr>
          </w:p>
          <w:p w14:paraId="4EA4FDE9" w14:textId="77777777" w:rsidR="00D70F47" w:rsidRDefault="00D70F47">
            <w:pPr>
              <w:jc w:val="center"/>
              <w:rPr>
                <w:sz w:val="20"/>
              </w:rPr>
            </w:pPr>
          </w:p>
          <w:p w14:paraId="2AADBBB9" w14:textId="77777777" w:rsidR="00D70F47" w:rsidRDefault="00D70F47">
            <w:pPr>
              <w:jc w:val="center"/>
              <w:rPr>
                <w:sz w:val="20"/>
              </w:rPr>
            </w:pPr>
          </w:p>
          <w:p w14:paraId="66076725" w14:textId="77777777" w:rsidR="00D70F47" w:rsidRDefault="00D70F47">
            <w:pPr>
              <w:jc w:val="center"/>
              <w:rPr>
                <w:sz w:val="20"/>
              </w:rPr>
            </w:pPr>
          </w:p>
          <w:p w14:paraId="450CE676" w14:textId="77777777" w:rsidR="00D70F47" w:rsidRDefault="00D70F47">
            <w:pPr>
              <w:jc w:val="center"/>
              <w:rPr>
                <w:sz w:val="20"/>
              </w:rPr>
            </w:pPr>
          </w:p>
          <w:p w14:paraId="1AF2058D" w14:textId="77777777" w:rsidR="00D70F47" w:rsidRDefault="00D70F47">
            <w:pPr>
              <w:jc w:val="center"/>
              <w:rPr>
                <w:sz w:val="20"/>
              </w:rPr>
            </w:pPr>
          </w:p>
          <w:p w14:paraId="51CBAD0A" w14:textId="77777777" w:rsidR="00D70F47" w:rsidRDefault="00D70F47">
            <w:pPr>
              <w:jc w:val="center"/>
              <w:rPr>
                <w:sz w:val="20"/>
              </w:rPr>
            </w:pPr>
          </w:p>
          <w:p w14:paraId="0DBA4907" w14:textId="77777777" w:rsidR="00D70F47" w:rsidRDefault="00D70F47">
            <w:pPr>
              <w:jc w:val="center"/>
              <w:rPr>
                <w:sz w:val="20"/>
              </w:rPr>
            </w:pPr>
          </w:p>
          <w:p w14:paraId="3E9056B4" w14:textId="77777777" w:rsidR="00D70F47" w:rsidRDefault="00D70F47">
            <w:pPr>
              <w:jc w:val="center"/>
              <w:rPr>
                <w:sz w:val="20"/>
              </w:rPr>
            </w:pPr>
          </w:p>
          <w:p w14:paraId="425B03F8" w14:textId="77777777" w:rsidR="00D70F47" w:rsidRDefault="00D70F47">
            <w:pPr>
              <w:jc w:val="center"/>
              <w:rPr>
                <w:sz w:val="20"/>
              </w:rPr>
            </w:pPr>
          </w:p>
          <w:p w14:paraId="38B40CFF" w14:textId="77777777" w:rsidR="00D70F47" w:rsidRDefault="00D70F47">
            <w:pPr>
              <w:jc w:val="center"/>
              <w:rPr>
                <w:sz w:val="20"/>
              </w:rPr>
            </w:pPr>
          </w:p>
          <w:p w14:paraId="6E636C8C" w14:textId="77777777" w:rsidR="00D70F47" w:rsidRDefault="00D70F47">
            <w:pPr>
              <w:jc w:val="center"/>
              <w:rPr>
                <w:sz w:val="20"/>
              </w:rPr>
            </w:pPr>
          </w:p>
          <w:p w14:paraId="774835DC" w14:textId="77777777" w:rsidR="00D70F47" w:rsidRDefault="00D70F47">
            <w:pPr>
              <w:jc w:val="center"/>
              <w:rPr>
                <w:sz w:val="20"/>
              </w:rPr>
            </w:pPr>
          </w:p>
          <w:p w14:paraId="284734A1" w14:textId="77777777" w:rsidR="00D70F47" w:rsidRDefault="00D70F47">
            <w:pPr>
              <w:jc w:val="center"/>
              <w:rPr>
                <w:sz w:val="20"/>
              </w:rPr>
            </w:pPr>
          </w:p>
          <w:p w14:paraId="4EBADA21" w14:textId="77777777" w:rsidR="00D70F47" w:rsidRDefault="00D70F47">
            <w:pPr>
              <w:jc w:val="center"/>
              <w:rPr>
                <w:sz w:val="20"/>
              </w:rPr>
            </w:pPr>
          </w:p>
          <w:p w14:paraId="714F156D" w14:textId="77777777" w:rsidR="00D70F47" w:rsidRDefault="00D70F47">
            <w:pPr>
              <w:jc w:val="center"/>
              <w:rPr>
                <w:sz w:val="20"/>
              </w:rPr>
            </w:pPr>
          </w:p>
          <w:p w14:paraId="01F5F6F4" w14:textId="77777777" w:rsidR="00D70F47" w:rsidRDefault="00D70F47">
            <w:pPr>
              <w:jc w:val="center"/>
              <w:rPr>
                <w:sz w:val="20"/>
              </w:rPr>
            </w:pPr>
          </w:p>
          <w:p w14:paraId="540FA7F6" w14:textId="77777777" w:rsidR="00D70F47" w:rsidRDefault="00D70F47">
            <w:pPr>
              <w:jc w:val="center"/>
              <w:rPr>
                <w:sz w:val="20"/>
              </w:rPr>
            </w:pPr>
          </w:p>
          <w:p w14:paraId="77AB607B" w14:textId="77777777" w:rsidR="00D70F47" w:rsidRDefault="00D70F47">
            <w:pPr>
              <w:jc w:val="center"/>
              <w:rPr>
                <w:sz w:val="20"/>
              </w:rPr>
            </w:pPr>
          </w:p>
          <w:p w14:paraId="04A156E8" w14:textId="77777777" w:rsidR="00D70F47" w:rsidRDefault="00D70F47">
            <w:pPr>
              <w:jc w:val="center"/>
              <w:rPr>
                <w:sz w:val="20"/>
              </w:rPr>
            </w:pPr>
          </w:p>
          <w:p w14:paraId="3C8FBE73" w14:textId="77777777" w:rsidR="00D70F47" w:rsidRDefault="00D70F47">
            <w:pPr>
              <w:jc w:val="center"/>
              <w:rPr>
                <w:sz w:val="20"/>
              </w:rPr>
            </w:pPr>
          </w:p>
          <w:p w14:paraId="718A1625" w14:textId="77777777" w:rsidR="00D70F47" w:rsidRDefault="00D70F47">
            <w:pPr>
              <w:jc w:val="center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783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3075AFFC" w14:textId="77777777" w:rsidR="00D70F47" w:rsidRDefault="00D70F47"/>
          <w:p w14:paraId="2DED36C2" w14:textId="77777777" w:rsidR="00D70F47" w:rsidRDefault="00D70F47"/>
          <w:p w14:paraId="3C057593" w14:textId="77777777" w:rsidR="00062F2E" w:rsidRDefault="00062F2E"/>
          <w:p w14:paraId="005A6CA6" w14:textId="77777777" w:rsidR="00D70F47" w:rsidRDefault="00D70F47"/>
          <w:p w14:paraId="2806CA50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>Dozent</w:t>
            </w:r>
          </w:p>
          <w:p w14:paraId="278C26C6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46B83546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23E092E0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796F6A0C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>Experte</w:t>
            </w:r>
          </w:p>
          <w:p w14:paraId="424443EC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4FEE8E6C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DDAAF56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19853183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>Dozent</w:t>
            </w:r>
          </w:p>
          <w:p w14:paraId="25C93C11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34122AF9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387C6B29" w14:textId="77777777" w:rsidR="00062F2E" w:rsidRDefault="00062F2E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38076148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>Dozent</w:t>
            </w:r>
          </w:p>
          <w:p w14:paraId="0E2BE44C" w14:textId="77777777" w:rsidR="00D70F47" w:rsidRDefault="00341364">
            <w:pPr>
              <w:pStyle w:val="Kopfzeile"/>
              <w:tabs>
                <w:tab w:val="clear" w:pos="4536"/>
                <w:tab w:val="clear" w:pos="9072"/>
              </w:tabs>
            </w:pPr>
            <w:r>
              <w:t>RT 8.012</w:t>
            </w:r>
          </w:p>
          <w:p w14:paraId="44E1E29E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28BFAB48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5C1AA180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>Dozent</w:t>
            </w:r>
          </w:p>
          <w:p w14:paraId="04B29C1F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531C04F6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74F737F1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>Dozent und Experte</w:t>
            </w:r>
          </w:p>
          <w:p w14:paraId="4B2A0BF1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spez. kritische </w:t>
            </w:r>
          </w:p>
          <w:p w14:paraId="2718EBE7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>Fälle,</w:t>
            </w:r>
          </w:p>
          <w:p w14:paraId="021EBE1C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>Quervergleich</w:t>
            </w:r>
          </w:p>
          <w:p w14:paraId="706FECB2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10D84F2C" w14:textId="1827C6CF" w:rsidR="00D70F47" w:rsidRDefault="00062F2E">
            <w:pPr>
              <w:pStyle w:val="Kopfzeile"/>
              <w:tabs>
                <w:tab w:val="clear" w:pos="4536"/>
                <w:tab w:val="clear" w:pos="9072"/>
              </w:tabs>
            </w:pPr>
            <w:r>
              <w:t>SEKR</w:t>
            </w:r>
          </w:p>
          <w:p w14:paraId="556201C2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2BEA40DA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54C6A8B6" w14:textId="68A652AE" w:rsidR="00D70F47" w:rsidRDefault="00062F2E">
            <w:pPr>
              <w:pStyle w:val="Kopfzeile"/>
              <w:tabs>
                <w:tab w:val="clear" w:pos="4536"/>
                <w:tab w:val="clear" w:pos="9072"/>
              </w:tabs>
            </w:pPr>
            <w:r>
              <w:t>RT 8.012</w:t>
            </w:r>
          </w:p>
          <w:p w14:paraId="14EB923A" w14:textId="2C558A45" w:rsidR="00062F2E" w:rsidRDefault="00062F2E">
            <w:pPr>
              <w:pStyle w:val="Kopfzeile"/>
              <w:tabs>
                <w:tab w:val="clear" w:pos="4536"/>
                <w:tab w:val="clear" w:pos="9072"/>
              </w:tabs>
            </w:pPr>
            <w:proofErr w:type="spellStart"/>
            <w:r>
              <w:t>DozKonvent</w:t>
            </w:r>
            <w:proofErr w:type="spellEnd"/>
          </w:p>
          <w:p w14:paraId="64432CD3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8B76084" w14:textId="77777777" w:rsidR="00062F2E" w:rsidRDefault="00062F2E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01B8B46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Dozent / </w:t>
            </w:r>
            <w:r w:rsidR="00341364">
              <w:t>STGL</w:t>
            </w:r>
          </w:p>
          <w:p w14:paraId="3BBAB021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403C892" w14:textId="77777777" w:rsidR="00616125" w:rsidRDefault="00616125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20323E17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4284C2E9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  <w:r>
              <w:t>SEKR</w:t>
            </w:r>
          </w:p>
          <w:p w14:paraId="7A363437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C7E1E71" w14:textId="77777777" w:rsidR="00D70F47" w:rsidRDefault="00D70F47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5D627D49" w14:textId="77777777" w:rsidR="00D70F47" w:rsidRDefault="00D70F47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81E" w14:textId="77777777" w:rsidR="00D70F47" w:rsidRDefault="00D70F47"/>
          <w:p w14:paraId="49745E45" w14:textId="77777777" w:rsidR="00D70F47" w:rsidRDefault="00D70F47"/>
          <w:p w14:paraId="10515FD3" w14:textId="77777777" w:rsidR="00D70F47" w:rsidRDefault="00D70F47"/>
          <w:p w14:paraId="1CD5E491" w14:textId="77777777" w:rsidR="00D70F47" w:rsidRDefault="00D70F47"/>
          <w:p w14:paraId="54AE4A05" w14:textId="77777777" w:rsidR="00D70F47" w:rsidRDefault="00D70F47"/>
          <w:p w14:paraId="3D5A7643" w14:textId="77777777" w:rsidR="00D70F47" w:rsidRDefault="00D70F47"/>
          <w:p w14:paraId="5277B704" w14:textId="77777777" w:rsidR="00D70F47" w:rsidRDefault="00D70F47"/>
          <w:p w14:paraId="55B4E3A7" w14:textId="77777777" w:rsidR="00D70F47" w:rsidRDefault="00D70F47"/>
          <w:p w14:paraId="178E5749" w14:textId="77777777" w:rsidR="00D70F47" w:rsidRDefault="00D70F47"/>
          <w:p w14:paraId="4AB74849" w14:textId="77777777" w:rsidR="00D70F47" w:rsidRDefault="00D70F47"/>
          <w:p w14:paraId="745CFE45" w14:textId="77777777" w:rsidR="00D70F47" w:rsidRDefault="00D70F47"/>
          <w:p w14:paraId="2E939088" w14:textId="77777777" w:rsidR="00D70F47" w:rsidRDefault="00D70F47"/>
          <w:p w14:paraId="6E1C87CC" w14:textId="77777777" w:rsidR="00D70F47" w:rsidRDefault="00D70F47"/>
          <w:p w14:paraId="57928782" w14:textId="77777777" w:rsidR="00D70F47" w:rsidRDefault="00D70F47"/>
          <w:p w14:paraId="2B655D5F" w14:textId="77777777" w:rsidR="00D70F47" w:rsidRDefault="00D70F47"/>
          <w:p w14:paraId="6ABBC280" w14:textId="77777777" w:rsidR="00D70F47" w:rsidRDefault="00D70F47"/>
          <w:p w14:paraId="4021A328" w14:textId="77777777" w:rsidR="00D70F47" w:rsidRDefault="00D70F47"/>
          <w:p w14:paraId="657D1CA1" w14:textId="77777777" w:rsidR="00D70F47" w:rsidRDefault="00D70F47"/>
          <w:p w14:paraId="0BC04A4C" w14:textId="77777777" w:rsidR="00D70F47" w:rsidRDefault="00D70F47"/>
          <w:p w14:paraId="6AEEF81C" w14:textId="77777777" w:rsidR="00D70F47" w:rsidRDefault="00D70F47"/>
          <w:p w14:paraId="6CB13458" w14:textId="77777777" w:rsidR="00D70F47" w:rsidRDefault="00D70F47"/>
          <w:p w14:paraId="6531FCA4" w14:textId="77777777" w:rsidR="00D70F47" w:rsidRDefault="00D70F47"/>
          <w:p w14:paraId="49B61657" w14:textId="77777777" w:rsidR="00D70F47" w:rsidRDefault="00D70F47"/>
          <w:p w14:paraId="6983DD9F" w14:textId="77777777" w:rsidR="00D70F47" w:rsidRDefault="00D70F47"/>
          <w:p w14:paraId="02DA0AB0" w14:textId="77777777" w:rsidR="00616125" w:rsidRDefault="00616125"/>
          <w:p w14:paraId="6EA3B87C" w14:textId="4902AE8B" w:rsidR="00D70F47" w:rsidRDefault="00D70F47"/>
          <w:p w14:paraId="06EEDEF2" w14:textId="77777777" w:rsidR="00062F2E" w:rsidRDefault="00062F2E"/>
          <w:p w14:paraId="19E969F3" w14:textId="77777777" w:rsidR="00D70F47" w:rsidRDefault="00D70F47">
            <w:r>
              <w:t xml:space="preserve">Notenliste mit </w:t>
            </w:r>
          </w:p>
          <w:p w14:paraId="2A9259AF" w14:textId="77777777" w:rsidR="00D70F47" w:rsidRDefault="00D70F47">
            <w:r>
              <w:t>Visum</w:t>
            </w:r>
            <w:r w:rsidR="00616125">
              <w:t xml:space="preserve"> auf N</w:t>
            </w:r>
            <w:r w:rsidR="00616125">
              <w:t>o</w:t>
            </w:r>
            <w:r w:rsidR="00616125">
              <w:t>tenblatt übertr</w:t>
            </w:r>
            <w:r w:rsidR="00616125">
              <w:t>a</w:t>
            </w:r>
            <w:r w:rsidR="00616125">
              <w:t>gen</w:t>
            </w:r>
          </w:p>
          <w:p w14:paraId="4B875036" w14:textId="77777777" w:rsidR="00D70F47" w:rsidRDefault="00D70F47"/>
          <w:p w14:paraId="211D05F4" w14:textId="4CB64D11" w:rsidR="00D70F47" w:rsidRDefault="00062F2E">
            <w:proofErr w:type="spellStart"/>
            <w:r>
              <w:t>Def</w:t>
            </w:r>
            <w:proofErr w:type="spellEnd"/>
            <w:r>
              <w:t>. Note Fac</w:t>
            </w:r>
            <w:r>
              <w:t>h</w:t>
            </w:r>
            <w:r>
              <w:t>abschluss</w:t>
            </w:r>
          </w:p>
          <w:p w14:paraId="717A2F6A" w14:textId="77777777" w:rsidR="00D70F47" w:rsidRDefault="00D70F47"/>
          <w:p w14:paraId="7779E42D" w14:textId="77777777" w:rsidR="00D70F47" w:rsidRDefault="00D70F47"/>
          <w:p w14:paraId="1A337721" w14:textId="77777777" w:rsidR="00D70F47" w:rsidRDefault="00D70F47"/>
          <w:p w14:paraId="7DFE6B89" w14:textId="77777777" w:rsidR="00062F2E" w:rsidRDefault="00062F2E"/>
          <w:p w14:paraId="247060D4" w14:textId="77777777" w:rsidR="00062F2E" w:rsidRDefault="00062F2E"/>
          <w:p w14:paraId="436DEC4E" w14:textId="77777777" w:rsidR="00D70F47" w:rsidRDefault="00D70F47">
            <w:r>
              <w:t xml:space="preserve">Archivierung bis Ablauf </w:t>
            </w:r>
            <w:proofErr w:type="spellStart"/>
            <w:r>
              <w:t>R</w:t>
            </w:r>
            <w:r>
              <w:t>e</w:t>
            </w:r>
            <w:r>
              <w:t>kursfrist</w:t>
            </w:r>
            <w:proofErr w:type="spellEnd"/>
          </w:p>
          <w:p w14:paraId="6B0F3277" w14:textId="77777777" w:rsidR="00D70F47" w:rsidRDefault="00D70F47"/>
          <w:p w14:paraId="41100008" w14:textId="77777777" w:rsidR="00D70F47" w:rsidRDefault="00D70F47"/>
          <w:p w14:paraId="1DDE160A" w14:textId="77777777" w:rsidR="00904DE0" w:rsidRDefault="00904DE0"/>
        </w:tc>
      </w:tr>
    </w:tbl>
    <w:p w14:paraId="6031DC47" w14:textId="77777777" w:rsidR="00D70F47" w:rsidRDefault="00D70F47"/>
    <w:sectPr w:rsidR="00D70F4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59" w:right="680" w:bottom="1134" w:left="1418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ED0FD" w14:textId="77777777" w:rsidR="00607ADC" w:rsidRDefault="00607ADC">
      <w:r>
        <w:separator/>
      </w:r>
    </w:p>
  </w:endnote>
  <w:endnote w:type="continuationSeparator" w:id="0">
    <w:p w14:paraId="44351468" w14:textId="77777777" w:rsidR="00607ADC" w:rsidRDefault="0060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90"/>
      <w:gridCol w:w="1162"/>
      <w:gridCol w:w="1511"/>
      <w:gridCol w:w="940"/>
      <w:gridCol w:w="1701"/>
    </w:tblGrid>
    <w:tr w:rsidR="00607ADC" w14:paraId="2EAB5695" w14:textId="77777777">
      <w:trPr>
        <w:trHeight w:hRule="exact" w:val="300"/>
      </w:trPr>
      <w:tc>
        <w:tcPr>
          <w:tcW w:w="1134" w:type="dxa"/>
        </w:tcPr>
        <w:p w14:paraId="28FC059B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60288" behindDoc="0" locked="0" layoutInCell="1" allowOverlap="1" wp14:anchorId="6AC9D586" wp14:editId="50E631C5">
                <wp:simplePos x="0" y="0"/>
                <wp:positionH relativeFrom="column">
                  <wp:posOffset>-1239520</wp:posOffset>
                </wp:positionH>
                <wp:positionV relativeFrom="paragraph">
                  <wp:posOffset>-253365</wp:posOffset>
                </wp:positionV>
                <wp:extent cx="774700" cy="613304"/>
                <wp:effectExtent l="0" t="0" r="0" b="0"/>
                <wp:wrapNone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13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490" w:type="dxa"/>
        </w:tcPr>
        <w:p w14:paraId="676FC800" w14:textId="7A67087E" w:rsidR="00607ADC" w:rsidRDefault="00607ADC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17.06.2011 / </w:t>
          </w:r>
          <w:proofErr w:type="spellStart"/>
          <w:r>
            <w:rPr>
              <w:sz w:val="18"/>
            </w:rPr>
            <w:t>cg</w:t>
          </w:r>
          <w:proofErr w:type="spellEnd"/>
        </w:p>
      </w:tc>
      <w:tc>
        <w:tcPr>
          <w:tcW w:w="1162" w:type="dxa"/>
        </w:tcPr>
        <w:p w14:paraId="465886C9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4D379E3E" w14:textId="79FE69C5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04.07.2011 / SL</w:t>
          </w:r>
        </w:p>
      </w:tc>
      <w:tc>
        <w:tcPr>
          <w:tcW w:w="940" w:type="dxa"/>
        </w:tcPr>
        <w:p w14:paraId="69BE8677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4D396A2E" w14:textId="281FEE3A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04.07.2011 / es</w:t>
          </w:r>
        </w:p>
      </w:tc>
    </w:tr>
  </w:tbl>
  <w:p w14:paraId="7E254CDF" w14:textId="77777777" w:rsidR="00607ADC" w:rsidRDefault="00607AD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707"/>
      <w:gridCol w:w="639"/>
      <w:gridCol w:w="1162"/>
      <w:gridCol w:w="117"/>
      <w:gridCol w:w="1394"/>
      <w:gridCol w:w="515"/>
      <w:gridCol w:w="425"/>
      <w:gridCol w:w="1701"/>
    </w:tblGrid>
    <w:tr w:rsidR="00607ADC" w14:paraId="7382C6BD" w14:textId="77777777">
      <w:trPr>
        <w:trHeight w:hRule="exact" w:val="300"/>
      </w:trPr>
      <w:tc>
        <w:tcPr>
          <w:tcW w:w="1134" w:type="dxa"/>
        </w:tcPr>
        <w:p w14:paraId="37BC7D5D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59264" behindDoc="0" locked="0" layoutInCell="0" allowOverlap="1" wp14:anchorId="0F7B3819" wp14:editId="0523D4D4">
                <wp:simplePos x="0" y="0"/>
                <wp:positionH relativeFrom="column">
                  <wp:posOffset>-77470</wp:posOffset>
                </wp:positionH>
                <wp:positionV relativeFrom="paragraph">
                  <wp:posOffset>-109220</wp:posOffset>
                </wp:positionV>
                <wp:extent cx="938530" cy="707390"/>
                <wp:effectExtent l="0" t="0" r="1270" b="3810"/>
                <wp:wrapTopAndBottom/>
                <wp:docPr id="5" name="Bild 5" descr="\\Bbz01\ser\LEHRER\ALLE\FORMULAR\LOGO NEUE\LOGO ISO\ISO-G26-1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Bbz01\ser\LEHRER\ALLE\FORMULAR\LOGO NEUE\LOGO ISO\ISO-G26-1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346" w:type="dxa"/>
          <w:gridSpan w:val="2"/>
        </w:tcPr>
        <w:p w14:paraId="552219BF" w14:textId="77777777" w:rsidR="00607ADC" w:rsidRDefault="00607ADC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19.10.98 / </w:t>
          </w:r>
          <w:proofErr w:type="spellStart"/>
          <w:r>
            <w:rPr>
              <w:sz w:val="18"/>
            </w:rPr>
            <w:t>pi</w:t>
          </w:r>
          <w:proofErr w:type="spellEnd"/>
        </w:p>
      </w:tc>
      <w:tc>
        <w:tcPr>
          <w:tcW w:w="1162" w:type="dxa"/>
        </w:tcPr>
        <w:p w14:paraId="1842A0BC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  <w:gridSpan w:val="2"/>
        </w:tcPr>
        <w:p w14:paraId="4F1D18CC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 xml:space="preserve">06.05.99 / </w:t>
          </w:r>
          <w:proofErr w:type="spellStart"/>
          <w:r>
            <w:rPr>
              <w:sz w:val="18"/>
            </w:rPr>
            <w:t>mz</w:t>
          </w:r>
          <w:proofErr w:type="spellEnd"/>
        </w:p>
        <w:p w14:paraId="2A4D3569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 xml:space="preserve">05.99 / </w:t>
          </w:r>
          <w:proofErr w:type="spellStart"/>
          <w:r>
            <w:rPr>
              <w:sz w:val="18"/>
            </w:rPr>
            <w:t>mz</w:t>
          </w:r>
          <w:proofErr w:type="spellEnd"/>
        </w:p>
      </w:tc>
      <w:tc>
        <w:tcPr>
          <w:tcW w:w="940" w:type="dxa"/>
          <w:gridSpan w:val="2"/>
        </w:tcPr>
        <w:p w14:paraId="6F06B4D0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6F538E30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01.07.99 / es</w:t>
          </w:r>
        </w:p>
      </w:tc>
    </w:tr>
    <w:tr w:rsidR="00607ADC" w14:paraId="40EBA66B" w14:textId="77777777">
      <w:trPr>
        <w:trHeight w:hRule="exact" w:val="300"/>
      </w:trPr>
      <w:tc>
        <w:tcPr>
          <w:tcW w:w="1841" w:type="dxa"/>
          <w:gridSpan w:val="2"/>
        </w:tcPr>
        <w:p w14:paraId="7B0F31E0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Originalversion vom:</w:t>
          </w:r>
        </w:p>
      </w:tc>
      <w:tc>
        <w:tcPr>
          <w:tcW w:w="1918" w:type="dxa"/>
          <w:gridSpan w:val="3"/>
        </w:tcPr>
        <w:p w14:paraId="10F949E6" w14:textId="77777777" w:rsidR="00607ADC" w:rsidRDefault="00607ADC">
          <w:pPr>
            <w:pStyle w:val="Fuzeile"/>
            <w:spacing w:before="40"/>
            <w:rPr>
              <w:sz w:val="18"/>
            </w:rPr>
          </w:pPr>
        </w:p>
      </w:tc>
      <w:tc>
        <w:tcPr>
          <w:tcW w:w="1909" w:type="dxa"/>
          <w:gridSpan w:val="2"/>
        </w:tcPr>
        <w:p w14:paraId="4694C935" w14:textId="77777777" w:rsidR="00607ADC" w:rsidRDefault="00607AD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Ersetzt Version vom:</w:t>
          </w:r>
        </w:p>
      </w:tc>
      <w:tc>
        <w:tcPr>
          <w:tcW w:w="2126" w:type="dxa"/>
          <w:gridSpan w:val="2"/>
        </w:tcPr>
        <w:p w14:paraId="54F7C920" w14:textId="77777777" w:rsidR="00607ADC" w:rsidRDefault="00607ADC">
          <w:pPr>
            <w:pStyle w:val="Fuzeile"/>
            <w:spacing w:before="40"/>
            <w:rPr>
              <w:sz w:val="18"/>
            </w:rPr>
          </w:pPr>
        </w:p>
      </w:tc>
    </w:tr>
  </w:tbl>
  <w:p w14:paraId="2B5C2FE3" w14:textId="77777777" w:rsidR="00607ADC" w:rsidRDefault="00607AD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AD81E" w14:textId="77777777" w:rsidR="00607ADC" w:rsidRDefault="00607ADC">
      <w:r>
        <w:separator/>
      </w:r>
    </w:p>
  </w:footnote>
  <w:footnote w:type="continuationSeparator" w:id="0">
    <w:p w14:paraId="2BD1A3C8" w14:textId="77777777" w:rsidR="00607ADC" w:rsidRDefault="00607A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502"/>
      <w:gridCol w:w="1156"/>
      <w:gridCol w:w="616"/>
    </w:tblGrid>
    <w:tr w:rsidR="00607ADC" w14:paraId="764A773A" w14:textId="77777777">
      <w:tc>
        <w:tcPr>
          <w:tcW w:w="964" w:type="dxa"/>
        </w:tcPr>
        <w:p w14:paraId="57D39BE1" w14:textId="77777777" w:rsidR="00607ADC" w:rsidRDefault="00607ADC">
          <w:pPr>
            <w:spacing w:before="120" w:after="120"/>
            <w:jc w:val="center"/>
          </w:pPr>
          <w:r>
            <w:rPr>
              <w:noProof/>
              <w:snapToGrid/>
            </w:rPr>
            <w:drawing>
              <wp:anchor distT="0" distB="0" distL="114300" distR="114300" simplePos="0" relativeHeight="251658240" behindDoc="0" locked="0" layoutInCell="1" allowOverlap="1" wp14:anchorId="3EC2ECED" wp14:editId="57080C39">
                <wp:simplePos x="0" y="0"/>
                <wp:positionH relativeFrom="column">
                  <wp:posOffset>4403090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None/>
                <wp:docPr id="4" name="Bild 4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>VA</w:t>
          </w:r>
        </w:p>
      </w:tc>
      <w:tc>
        <w:tcPr>
          <w:tcW w:w="3502" w:type="dxa"/>
          <w:tcBorders>
            <w:bottom w:val="nil"/>
          </w:tcBorders>
        </w:tcPr>
        <w:p w14:paraId="6C0FE9B7" w14:textId="77777777" w:rsidR="00607ADC" w:rsidRDefault="00607ADC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>Erwachsenenbildung / Ausbildung HF / Evaluation</w:t>
          </w:r>
        </w:p>
      </w:tc>
      <w:tc>
        <w:tcPr>
          <w:tcW w:w="1156" w:type="dxa"/>
          <w:tcBorders>
            <w:bottom w:val="nil"/>
            <w:right w:val="nil"/>
          </w:tcBorders>
        </w:tcPr>
        <w:p w14:paraId="39860FA9" w14:textId="77777777" w:rsidR="00607ADC" w:rsidRDefault="00607ADC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616" w:type="dxa"/>
          <w:tcBorders>
            <w:left w:val="nil"/>
            <w:bottom w:val="nil"/>
          </w:tcBorders>
        </w:tcPr>
        <w:p w14:paraId="67139BBC" w14:textId="77777777" w:rsidR="00607ADC" w:rsidRDefault="00607ADC">
          <w:pPr>
            <w:spacing w:before="120" w:after="120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250950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MERGEFORMAT </w:instrText>
          </w:r>
          <w:r>
            <w:rPr>
              <w:sz w:val="18"/>
            </w:rPr>
            <w:fldChar w:fldCharType="separate"/>
          </w:r>
          <w:r w:rsidR="0025095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  <w:tr w:rsidR="00607ADC" w14:paraId="6889B50A" w14:textId="77777777">
      <w:trPr>
        <w:cantSplit/>
        <w:trHeight w:hRule="exact" w:val="480"/>
      </w:trPr>
      <w:tc>
        <w:tcPr>
          <w:tcW w:w="964" w:type="dxa"/>
        </w:tcPr>
        <w:p w14:paraId="21CCD68C" w14:textId="77777777" w:rsidR="00607ADC" w:rsidRDefault="00607ADC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 xml:space="preserve">3.4.4.02 </w:t>
          </w:r>
        </w:p>
      </w:tc>
      <w:tc>
        <w:tcPr>
          <w:tcW w:w="5274" w:type="dxa"/>
          <w:gridSpan w:val="3"/>
          <w:tcBorders>
            <w:top w:val="single" w:sz="4" w:space="0" w:color="auto"/>
          </w:tcBorders>
        </w:tcPr>
        <w:p w14:paraId="4A4F70AE" w14:textId="77777777" w:rsidR="00607ADC" w:rsidRDefault="00607ADC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Fachabschlussprüfung HF Technik</w:t>
          </w:r>
        </w:p>
        <w:p w14:paraId="64A2A969" w14:textId="77777777" w:rsidR="00607ADC" w:rsidRDefault="00607ADC">
          <w:pPr>
            <w:spacing w:before="120" w:after="120"/>
            <w:rPr>
              <w:sz w:val="18"/>
            </w:rPr>
          </w:pPr>
          <w:r>
            <w:rPr>
              <w:sz w:val="18"/>
            </w:rPr>
            <w:t>Version:</w:t>
          </w:r>
        </w:p>
        <w:p w14:paraId="4F4A180E" w14:textId="77777777" w:rsidR="00607ADC" w:rsidRDefault="00607ADC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</w:tbl>
  <w:p w14:paraId="05F32650" w14:textId="77777777" w:rsidR="00607ADC" w:rsidRDefault="00607AD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502"/>
      <w:gridCol w:w="1156"/>
      <w:gridCol w:w="616"/>
    </w:tblGrid>
    <w:tr w:rsidR="00607ADC" w14:paraId="2055BAF0" w14:textId="77777777">
      <w:trPr>
        <w:trHeight w:hRule="exact" w:val="400"/>
      </w:trPr>
      <w:tc>
        <w:tcPr>
          <w:tcW w:w="964" w:type="dxa"/>
        </w:tcPr>
        <w:p w14:paraId="23CEC20B" w14:textId="77777777" w:rsidR="00607ADC" w:rsidRDefault="00607ADC">
          <w:pPr>
            <w:spacing w:before="120"/>
            <w:jc w:val="center"/>
          </w:pPr>
          <w:r>
            <w:rPr>
              <w:noProof/>
              <w:snapToGrid/>
            </w:rPr>
            <w:drawing>
              <wp:anchor distT="0" distB="0" distL="114300" distR="114300" simplePos="0" relativeHeight="251656192" behindDoc="0" locked="0" layoutInCell="0" allowOverlap="1" wp14:anchorId="22DBE855" wp14:editId="696CD6D9">
                <wp:simplePos x="0" y="0"/>
                <wp:positionH relativeFrom="column">
                  <wp:posOffset>4403090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TopAndBottom/>
                <wp:docPr id="1" name="Bild 1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>VA</w:t>
          </w:r>
        </w:p>
      </w:tc>
      <w:tc>
        <w:tcPr>
          <w:tcW w:w="3502" w:type="dxa"/>
          <w:tcBorders>
            <w:bottom w:val="nil"/>
          </w:tcBorders>
        </w:tcPr>
        <w:p w14:paraId="4DF6F33E" w14:textId="77777777" w:rsidR="00607ADC" w:rsidRDefault="00607ADC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>Erwachsenenbildung/Ausbildung</w:t>
          </w:r>
        </w:p>
      </w:tc>
      <w:tc>
        <w:tcPr>
          <w:tcW w:w="1156" w:type="dxa"/>
          <w:tcBorders>
            <w:right w:val="nil"/>
          </w:tcBorders>
        </w:tcPr>
        <w:p w14:paraId="15DE63CC" w14:textId="77777777" w:rsidR="00607ADC" w:rsidRDefault="00607ADC">
          <w:pPr>
            <w:spacing w:before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616" w:type="dxa"/>
          <w:tcBorders>
            <w:left w:val="nil"/>
          </w:tcBorders>
        </w:tcPr>
        <w:p w14:paraId="0FA74D86" w14:textId="77777777" w:rsidR="00607ADC" w:rsidRDefault="00607ADC">
          <w:pPr>
            <w:spacing w:before="120" w:after="120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>
            <w:rPr>
              <w:sz w:val="18"/>
            </w:rPr>
            <w:t>/2</w:t>
          </w:r>
        </w:p>
      </w:tc>
    </w:tr>
    <w:tr w:rsidR="00607ADC" w14:paraId="3EA175CD" w14:textId="77777777">
      <w:trPr>
        <w:trHeight w:hRule="exact" w:val="480"/>
      </w:trPr>
      <w:tc>
        <w:tcPr>
          <w:tcW w:w="964" w:type="dxa"/>
        </w:tcPr>
        <w:p w14:paraId="13F157F1" w14:textId="77777777" w:rsidR="00607ADC" w:rsidRDefault="00607ADC">
          <w:pPr>
            <w:spacing w:before="120"/>
            <w:jc w:val="center"/>
            <w:rPr>
              <w:sz w:val="18"/>
            </w:rPr>
          </w:pPr>
          <w:r>
            <w:rPr>
              <w:sz w:val="18"/>
            </w:rPr>
            <w:t>3.4.4.02</w:t>
          </w:r>
        </w:p>
      </w:tc>
      <w:tc>
        <w:tcPr>
          <w:tcW w:w="3502" w:type="dxa"/>
          <w:tcBorders>
            <w:top w:val="nil"/>
          </w:tcBorders>
        </w:tcPr>
        <w:p w14:paraId="2CC7685B" w14:textId="77777777" w:rsidR="00607ADC" w:rsidRDefault="00607ADC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Fachabschlussprüfung STS</w:t>
          </w:r>
        </w:p>
      </w:tc>
      <w:tc>
        <w:tcPr>
          <w:tcW w:w="1156" w:type="dxa"/>
          <w:tcBorders>
            <w:right w:val="nil"/>
          </w:tcBorders>
        </w:tcPr>
        <w:p w14:paraId="78FB408C" w14:textId="77777777" w:rsidR="00607ADC" w:rsidRDefault="00607ADC">
          <w:pPr>
            <w:spacing w:before="120" w:after="120"/>
            <w:rPr>
              <w:sz w:val="18"/>
            </w:rPr>
          </w:pPr>
          <w:r>
            <w:rPr>
              <w:sz w:val="18"/>
            </w:rPr>
            <w:t>Version:</w:t>
          </w:r>
        </w:p>
      </w:tc>
      <w:tc>
        <w:tcPr>
          <w:tcW w:w="616" w:type="dxa"/>
          <w:tcBorders>
            <w:left w:val="nil"/>
          </w:tcBorders>
        </w:tcPr>
        <w:p w14:paraId="59E844BA" w14:textId="77777777" w:rsidR="00607ADC" w:rsidRDefault="00607ADC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</w:tbl>
  <w:p w14:paraId="53311855" w14:textId="77777777" w:rsidR="00607ADC" w:rsidRDefault="00607AD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861"/>
    <w:multiLevelType w:val="singleLevel"/>
    <w:tmpl w:val="0852972E"/>
    <w:lvl w:ilvl="0">
      <w:start w:val="5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D70F47"/>
    <w:rsid w:val="00062F2E"/>
    <w:rsid w:val="000D75BC"/>
    <w:rsid w:val="00181BF5"/>
    <w:rsid w:val="00250950"/>
    <w:rsid w:val="00341364"/>
    <w:rsid w:val="004252BC"/>
    <w:rsid w:val="004822A2"/>
    <w:rsid w:val="005F38AD"/>
    <w:rsid w:val="00607ADC"/>
    <w:rsid w:val="00616125"/>
    <w:rsid w:val="00627D73"/>
    <w:rsid w:val="006578FC"/>
    <w:rsid w:val="0077722D"/>
    <w:rsid w:val="007B17DB"/>
    <w:rsid w:val="008169D7"/>
    <w:rsid w:val="008248EC"/>
    <w:rsid w:val="00904DE0"/>
    <w:rsid w:val="00912E5A"/>
    <w:rsid w:val="009A2A67"/>
    <w:rsid w:val="00A2670C"/>
    <w:rsid w:val="00BB41D3"/>
    <w:rsid w:val="00CA137F"/>
    <w:rsid w:val="00D64DE1"/>
    <w:rsid w:val="00D70F47"/>
    <w:rsid w:val="00E447DB"/>
    <w:rsid w:val="00E972A3"/>
    <w:rsid w:val="00EF17B2"/>
    <w:rsid w:val="00F41379"/>
    <w:rsid w:val="00F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4BD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image" Target="media/image1.emf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7" Type="http://schemas.openxmlformats.org/officeDocument/2006/relationships/endnotes" Target="endnotes.xm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1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19" Type="http://schemas.openxmlformats.org/officeDocument/2006/relationships/customXml" Target="../customXml/item2.xml"/><Relationship Id="rId1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ISO%5CISO-G26-150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BBZ%5CVERKLEINERUNG%2050%20MM%5CBBZ-G50-250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BBZ%5CVERKLEINERUNG%2050%20MM%5CBBZ-G50-250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B994C-72D7-40DC-B07C-EEB77F1094E1}"/>
</file>

<file path=customXml/itemProps2.xml><?xml version="1.0" encoding="utf-8"?>
<ds:datastoreItem xmlns:ds="http://schemas.openxmlformats.org/officeDocument/2006/customXml" ds:itemID="{6586FD4D-240A-4818-BDCA-044A83DB780F}"/>
</file>

<file path=customXml/itemProps3.xml><?xml version="1.0" encoding="utf-8"?>
<ds:datastoreItem xmlns:ds="http://schemas.openxmlformats.org/officeDocument/2006/customXml" ds:itemID="{7E20C3A8-68D3-464A-ABF2-FB809DEA3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887</CharactersWithSpaces>
  <SharedDoc>false</SharedDoc>
  <HLinks>
    <vt:vector size="24" baseType="variant">
      <vt:variant>
        <vt:i4>6291572</vt:i4>
      </vt:variant>
      <vt:variant>
        <vt:i4>-1</vt:i4>
      </vt:variant>
      <vt:variant>
        <vt:i4>2049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2051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  <vt:variant>
        <vt:i4>6291572</vt:i4>
      </vt:variant>
      <vt:variant>
        <vt:i4>-1</vt:i4>
      </vt:variant>
      <vt:variant>
        <vt:i4>2052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2053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cp:lastModifiedBy>Christian Gottschalk</cp:lastModifiedBy>
  <cp:revision>8</cp:revision>
  <cp:lastPrinted>2011-06-24T10:45:00Z</cp:lastPrinted>
  <dcterms:created xsi:type="dcterms:W3CDTF">2011-06-06T09:29:00Z</dcterms:created>
  <dcterms:modified xsi:type="dcterms:W3CDTF">2011-06-24T10:45:00Z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